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F4" w:rsidRPr="00E623F4" w:rsidRDefault="00E623F4" w:rsidP="00D67478">
      <w:pPr>
        <w:jc w:val="center"/>
        <w:rPr>
          <w:rFonts w:ascii="Times New Roman" w:hAnsi="Times New Roman"/>
          <w:b/>
          <w:color w:val="000000" w:themeColor="text1"/>
        </w:rPr>
      </w:pPr>
      <w:r w:rsidRPr="00E623F4">
        <w:rPr>
          <w:rFonts w:ascii="Times New Roman" w:hAnsi="Times New Roman"/>
          <w:b/>
          <w:color w:val="000000" w:themeColor="text1"/>
        </w:rPr>
        <w:t>ПРОГРАММА УЧЕБНО-ИССЛЕДОВАТЕЛЬСКОЙ КОНФЕРЕНЦИИ ШКОЛЬНИКОВ</w:t>
      </w:r>
    </w:p>
    <w:p w:rsidR="00E623F4" w:rsidRPr="00E623F4" w:rsidRDefault="00D67478" w:rsidP="00E623F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23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623F4" w:rsidRPr="00E623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проведения: </w:t>
      </w:r>
      <w:r w:rsidR="0090567F" w:rsidRPr="00E623F4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094B85" w:rsidRPr="00E623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апреля </w:t>
      </w:r>
      <w:r w:rsidR="009248E0" w:rsidRPr="00E623F4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90567F" w:rsidRPr="00E623F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248E0" w:rsidRPr="00E623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="00094B85" w:rsidRPr="00E623F4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</w:p>
    <w:p w:rsidR="00D97E98" w:rsidRPr="00B2272E" w:rsidRDefault="00E623F4" w:rsidP="00E623F4">
      <w:pPr>
        <w:rPr>
          <w:rFonts w:ascii="Times New Roman" w:hAnsi="Times New Roman"/>
          <w:b/>
          <w:color w:val="FF0000"/>
          <w:sz w:val="24"/>
          <w:szCs w:val="24"/>
        </w:rPr>
      </w:pPr>
      <w:r w:rsidRPr="00E623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Место и время проведения: </w:t>
      </w:r>
      <w:r w:rsidRPr="00B2272E">
        <w:rPr>
          <w:rFonts w:ascii="Times New Roman" w:hAnsi="Times New Roman"/>
          <w:b/>
          <w:color w:val="FF0000"/>
          <w:sz w:val="24"/>
          <w:szCs w:val="24"/>
        </w:rPr>
        <w:t>МОУ СОШ №</w:t>
      </w:r>
      <w:r w:rsidR="00B2272E" w:rsidRPr="00B2272E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B2272E">
        <w:rPr>
          <w:rFonts w:ascii="Times New Roman" w:hAnsi="Times New Roman"/>
          <w:b/>
          <w:color w:val="FF0000"/>
          <w:sz w:val="24"/>
          <w:szCs w:val="24"/>
        </w:rPr>
        <w:t>, 11:00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524"/>
        <w:gridCol w:w="10631"/>
      </w:tblGrid>
      <w:tr w:rsidR="00D67478" w:rsidRPr="00E623F4" w:rsidTr="002479D5">
        <w:tc>
          <w:tcPr>
            <w:tcW w:w="670" w:type="dxa"/>
          </w:tcPr>
          <w:p w:rsidR="00D67478" w:rsidRPr="00DA4D64" w:rsidRDefault="00D67478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24" w:type="dxa"/>
          </w:tcPr>
          <w:p w:rsidR="00D67478" w:rsidRPr="00DA4D64" w:rsidRDefault="00D67478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Секция, </w:t>
            </w:r>
          </w:p>
        </w:tc>
        <w:tc>
          <w:tcPr>
            <w:tcW w:w="10631" w:type="dxa"/>
          </w:tcPr>
          <w:p w:rsidR="00D67478" w:rsidRPr="00DA4D64" w:rsidRDefault="00E623F4" w:rsidP="00E623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Выступающий. </w:t>
            </w:r>
            <w:r w:rsidR="00D67478"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Руководитель работы.</w:t>
            </w:r>
          </w:p>
        </w:tc>
      </w:tr>
      <w:tr w:rsidR="00E623F4" w:rsidRPr="00E623F4" w:rsidTr="002479D5">
        <w:tc>
          <w:tcPr>
            <w:tcW w:w="670" w:type="dxa"/>
            <w:vMerge w:val="restart"/>
          </w:tcPr>
          <w:p w:rsidR="00E623F4" w:rsidRPr="00426E3A" w:rsidRDefault="00E623F4" w:rsidP="00BB48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524" w:type="dxa"/>
            <w:vMerge w:val="restart"/>
          </w:tcPr>
          <w:p w:rsidR="00E623F4" w:rsidRPr="00426E3A" w:rsidRDefault="00E623F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r w:rsidR="009E2ECA" w:rsidRPr="00426E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26E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1-2 классы</w:t>
            </w:r>
          </w:p>
          <w:p w:rsidR="00E623F4" w:rsidRPr="00426E3A" w:rsidRDefault="00E623F4" w:rsidP="00094B8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Модератор: Азарова Ольга Николаевна, тьютор по начальной школе</w:t>
            </w:r>
          </w:p>
          <w:p w:rsidR="009E2ECA" w:rsidRPr="00AF4DB3" w:rsidRDefault="009E2ECA" w:rsidP="00094B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88011E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  <w:p w:rsidR="00426E3A" w:rsidRPr="00426E3A" w:rsidRDefault="00426E3A" w:rsidP="00094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Коёнен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Нина Анатольевна,  учитель начальных классов МОУ «Гимназия №1»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sz w:val="24"/>
                <w:szCs w:val="24"/>
              </w:rPr>
              <w:t>Смирнова Ирина Владимировна, учитель начальных классов</w:t>
            </w: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МОУ СОШ № 3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Вера Анатольевна, учитель начальных классов МОУ СОШ №5 им.63 </w:t>
            </w: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  <w:p w:rsidR="00E623F4" w:rsidRPr="00426E3A" w:rsidRDefault="00426E3A" w:rsidP="00205026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Румянцева Татьяна Викторовна,</w:t>
            </w:r>
            <w:r w:rsidRPr="00426E3A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МОУ СОШ № 2</w:t>
            </w:r>
          </w:p>
        </w:tc>
        <w:tc>
          <w:tcPr>
            <w:tcW w:w="10631" w:type="dxa"/>
          </w:tcPr>
          <w:p w:rsidR="00E623F4" w:rsidRPr="00E623F4" w:rsidRDefault="00E623F4" w:rsidP="00DA4D64">
            <w:pPr>
              <w:pStyle w:val="1"/>
              <w:keepNext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Пилипенко Максим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ученик 1г класса МОУ СОШ №5 им.63-го Угличского пехотного полка </w:t>
            </w:r>
            <w:r w:rsidRPr="00E623F4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Повадки и особенности поведения домашней кошки</w:t>
            </w:r>
            <w:r w:rsidRPr="00E623F4">
              <w:rPr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E62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Мешкова Вера Анатольевна, учитель начальных классов </w:t>
            </w:r>
          </w:p>
        </w:tc>
      </w:tr>
      <w:tr w:rsidR="00E623F4" w:rsidRPr="00E623F4" w:rsidTr="002479D5">
        <w:tc>
          <w:tcPr>
            <w:tcW w:w="670" w:type="dxa"/>
            <w:vMerge/>
          </w:tcPr>
          <w:p w:rsidR="00E623F4" w:rsidRPr="00E623F4" w:rsidRDefault="00E623F4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E623F4" w:rsidRPr="00E623F4" w:rsidRDefault="00E623F4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623F4" w:rsidRPr="00E623F4" w:rsidRDefault="00E623F4" w:rsidP="00E623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Сурганов Матвей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ученик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2а класса МОУ СОШ № 4 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Магия вокруг нас»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Карпушева Татьяна Александровна, учитель начальных классов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23F4" w:rsidRPr="00E623F4" w:rsidTr="002479D5">
        <w:tc>
          <w:tcPr>
            <w:tcW w:w="670" w:type="dxa"/>
            <w:vMerge/>
          </w:tcPr>
          <w:p w:rsidR="00E623F4" w:rsidRPr="00E623F4" w:rsidRDefault="00E623F4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E623F4" w:rsidRPr="00E623F4" w:rsidRDefault="00E623F4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623F4" w:rsidRPr="00E623F4" w:rsidRDefault="00E623F4" w:rsidP="00E623F4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Сакулин Максим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ученик 2б класса МОУ СОШ № 4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Улитки ампуллярии: содержание, разведение и в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ыращивание в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домашнем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аквариум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Соловьёва Инна Вячеславовна, учитель начальных классов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23F4" w:rsidRPr="00E623F4" w:rsidTr="002479D5">
        <w:tc>
          <w:tcPr>
            <w:tcW w:w="670" w:type="dxa"/>
            <w:vMerge/>
          </w:tcPr>
          <w:p w:rsidR="00E623F4" w:rsidRPr="00E623F4" w:rsidRDefault="00E623F4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E623F4" w:rsidRPr="00E623F4" w:rsidRDefault="00E623F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623F4" w:rsidRPr="00E623F4" w:rsidRDefault="00E623F4" w:rsidP="00E623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Козлова Анастасия,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учениц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2а</w:t>
            </w:r>
            <w:r w:rsidRPr="00E623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класса МОУ СОШ №5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им.63-го Угличского пехотного полка,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«Ёлочка, живи!»</w:t>
            </w:r>
            <w:r w:rsidRPr="00E623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Глузгал Любовь Павловна, учитель начальных классов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E623F4" w:rsidRPr="00E623F4" w:rsidTr="002479D5">
        <w:tc>
          <w:tcPr>
            <w:tcW w:w="670" w:type="dxa"/>
            <w:vMerge/>
          </w:tcPr>
          <w:p w:rsidR="00E623F4" w:rsidRPr="00E623F4" w:rsidRDefault="00E623F4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E623F4" w:rsidRPr="00E623F4" w:rsidRDefault="00E623F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623F4" w:rsidRPr="00E623F4" w:rsidRDefault="00E623F4" w:rsidP="00E623F4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5) </w:t>
            </w:r>
            <w:r w:rsidR="00262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Захаров Всеволод, 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Захарова Елена, </w:t>
            </w:r>
            <w:r w:rsidRPr="00DA4D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ученики 2 класса</w:t>
            </w:r>
            <w:r w:rsidRP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МОУ Отрадновская СОШ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Природа в стихах А. С. Пушкина»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DA4D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E62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Жарова Жанна Владимировна, учитель начальных классов</w:t>
            </w:r>
          </w:p>
        </w:tc>
      </w:tr>
      <w:tr w:rsidR="00E623F4" w:rsidRPr="00E623F4" w:rsidTr="00426E3A">
        <w:trPr>
          <w:trHeight w:val="856"/>
        </w:trPr>
        <w:tc>
          <w:tcPr>
            <w:tcW w:w="670" w:type="dxa"/>
            <w:vMerge/>
          </w:tcPr>
          <w:p w:rsidR="00E623F4" w:rsidRPr="00E623F4" w:rsidRDefault="00E623F4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E623F4" w:rsidRPr="00E623F4" w:rsidRDefault="00E623F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623F4" w:rsidRPr="00E623F4" w:rsidRDefault="00E623F4" w:rsidP="00E623F4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Семёнова Влада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ученица 2 класса МОУ Отрадновская СОШ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Блюда из русских народных сказок и сказок народов мира»</w:t>
            </w:r>
            <w:r w:rsidRPr="00E623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3F79D5"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E623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Жарова Жанна Владимировна, учитель начальных классов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C130E" w:rsidRPr="00E623F4" w:rsidTr="002479D5">
        <w:tc>
          <w:tcPr>
            <w:tcW w:w="670" w:type="dxa"/>
            <w:vMerge w:val="restart"/>
          </w:tcPr>
          <w:p w:rsidR="009C130E" w:rsidRPr="009C130E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524" w:type="dxa"/>
            <w:vMerge w:val="restart"/>
          </w:tcPr>
          <w:p w:rsidR="009C130E" w:rsidRPr="00E623F4" w:rsidRDefault="009E2EC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Межпредметная-1, </w:t>
            </w:r>
            <w:r w:rsidR="009C130E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3-4 классы</w:t>
            </w:r>
          </w:p>
          <w:p w:rsidR="009E2ECA" w:rsidRDefault="009C130E" w:rsidP="005A55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E623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Мильто Надежда Николаевна, руководитель МО начальных классов</w:t>
            </w:r>
          </w:p>
          <w:p w:rsidR="009E2ECA" w:rsidRPr="00AF4DB3" w:rsidRDefault="009E2ECA" w:rsidP="009E2E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88011E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  <w:p w:rsidR="00426E3A" w:rsidRPr="00426E3A" w:rsidRDefault="00426E3A" w:rsidP="00426E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26E3A">
              <w:rPr>
                <w:rFonts w:ascii="Times New Roman" w:hAnsi="Times New Roman"/>
                <w:b/>
                <w:color w:val="000000" w:themeColor="text1"/>
              </w:rPr>
              <w:t>Жюри: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8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sz w:val="24"/>
                <w:szCs w:val="24"/>
              </w:rPr>
              <w:t>Морошкина Наталья Александровна, учитель начальных классов МОУ «Гимназия №1»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8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sz w:val="24"/>
                <w:szCs w:val="24"/>
              </w:rPr>
              <w:t>Большакова Татьяна Валентиновна, учитель начальных классов МОУ СОШ № 6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28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sz w:val="24"/>
                <w:szCs w:val="24"/>
              </w:rPr>
              <w:t xml:space="preserve">Кузнецова Наталья Игоревна, учитель </w:t>
            </w:r>
            <w:r w:rsidRPr="00426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начальных классов МОУ СОШ №5 им.63-го </w:t>
            </w: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  <w:p w:rsidR="009C130E" w:rsidRPr="009E2ECA" w:rsidRDefault="00426E3A" w:rsidP="00426E3A">
            <w:pPr>
              <w:pStyle w:val="af1"/>
              <w:numPr>
                <w:ilvl w:val="0"/>
                <w:numId w:val="28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Волосникова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Елена Ивановна, учитель начальных классов МОУ СОШ № 7</w:t>
            </w:r>
          </w:p>
        </w:tc>
        <w:tc>
          <w:tcPr>
            <w:tcW w:w="10631" w:type="dxa"/>
          </w:tcPr>
          <w:p w:rsidR="009C130E" w:rsidRPr="00E623F4" w:rsidRDefault="009C130E" w:rsidP="003F79D5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.Тоняева Алёна, Королькова Милана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3 класса МОУ Отрадновская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Тайна мыльных пузырей</w:t>
            </w:r>
            <w:r w:rsidRPr="00E623F4">
              <w:rPr>
                <w:rStyle w:val="c18"/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F79D5"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Белянчикова Ирина Львовна, учитель начальных классов</w:t>
            </w:r>
            <w:r w:rsidRPr="00E623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pStyle w:val="ab"/>
              <w:spacing w:after="0"/>
              <w:rPr>
                <w:b/>
                <w:color w:val="000000" w:themeColor="text1"/>
              </w:rPr>
            </w:pPr>
            <w:r w:rsidRPr="00E623F4">
              <w:rPr>
                <w:color w:val="000000" w:themeColor="text1"/>
              </w:rPr>
              <w:t xml:space="preserve">2) </w:t>
            </w:r>
            <w:r w:rsidRPr="009C130E">
              <w:rPr>
                <w:b/>
                <w:color w:val="000000" w:themeColor="text1"/>
              </w:rPr>
              <w:t>Гамбарова Дарья,</w:t>
            </w:r>
            <w:r w:rsidRPr="00E623F4">
              <w:rPr>
                <w:color w:val="000000" w:themeColor="text1"/>
              </w:rPr>
              <w:t xml:space="preserve"> ученица 4 класса МОУ Улейминская сош им. Героя Советского Союза Дерюгина А.В., </w:t>
            </w:r>
            <w:r w:rsidRPr="00E623F4">
              <w:rPr>
                <w:b/>
                <w:color w:val="000000" w:themeColor="text1"/>
              </w:rPr>
              <w:t>«Мой прадедушка – гордость нашей семьи!</w:t>
            </w:r>
            <w:r w:rsidRPr="00E623F4">
              <w:rPr>
                <w:b/>
                <w:color w:val="000000" w:themeColor="text1"/>
                <w:szCs w:val="36"/>
              </w:rPr>
              <w:t>»</w:t>
            </w:r>
            <w:r>
              <w:rPr>
                <w:b/>
                <w:color w:val="000000" w:themeColor="text1"/>
                <w:szCs w:val="36"/>
              </w:rPr>
              <w:t xml:space="preserve">, </w:t>
            </w:r>
            <w:r w:rsidR="003F79D5" w:rsidRPr="00E623F4">
              <w:rPr>
                <w:rFonts w:eastAsia="Calibri"/>
                <w:i/>
                <w:color w:val="000000" w:themeColor="text1"/>
              </w:rPr>
              <w:t>руководитель</w:t>
            </w:r>
            <w:r w:rsidR="003F79D5">
              <w:rPr>
                <w:rFonts w:eastAsia="Calibri"/>
                <w:i/>
                <w:color w:val="000000" w:themeColor="text1"/>
              </w:rPr>
              <w:t>:</w:t>
            </w:r>
            <w:r w:rsidRPr="009C130E">
              <w:rPr>
                <w:i/>
                <w:color w:val="000000" w:themeColor="text1"/>
              </w:rPr>
              <w:t xml:space="preserve"> Шапошникова Наталья Вячеславовна, учитель начальных классов</w:t>
            </w:r>
            <w:r w:rsidRPr="00E623F4">
              <w:rPr>
                <w:color w:val="000000" w:themeColor="text1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3F79D5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Кудрявцева Мария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4б класса МОУ СОШ № 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Выращивание земляники из семян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F79D5" w:rsidRPr="00E62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Соловьева Елена Александровна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Великолепова Алина,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4а класса МОУ СОШ №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«Изготовление полезных лакомств в домашних условиях</w:t>
            </w:r>
            <w:r w:rsidRPr="009C13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», </w:t>
            </w:r>
            <w:r w:rsidR="003F79D5"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Мильто Надежда Николаевна, учитель начальных классов.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3F79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Васильев Максим,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 3а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класса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СОШ № 8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Почему птицы при полёте не падают»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F79D5"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Кузнецова Татьяна Викторовна, учитель начальных классов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Веселов Иван,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 4б класса МОУ СОШ №3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П.А. Плотников «Под голубыми просторами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F79D5" w:rsidRPr="00E623F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Филиппова Елена Сергеевна, учитель начальных классов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pStyle w:val="normal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Мамедова Дарья, Багров Артём,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ученики 3б класса МОУ СОШ №4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«Исследовательский проект «Мармеладная сказка»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руководители: Колгушкина Елена Владимировна и Краюшкина Ирина Юрьевна, учителя начальных классов</w:t>
            </w:r>
          </w:p>
        </w:tc>
      </w:tr>
      <w:tr w:rsidR="009C130E" w:rsidRPr="00E623F4" w:rsidTr="002479D5">
        <w:tc>
          <w:tcPr>
            <w:tcW w:w="670" w:type="dxa"/>
            <w:vMerge w:val="restart"/>
          </w:tcPr>
          <w:p w:rsidR="009C130E" w:rsidRPr="009C130E" w:rsidRDefault="008A7456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524" w:type="dxa"/>
            <w:vMerge w:val="restart"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r w:rsidR="009E2E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-2,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3-4 классы</w:t>
            </w:r>
          </w:p>
          <w:p w:rsidR="009C130E" w:rsidRDefault="009C130E" w:rsidP="005A55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9C13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Яблокова Надежда Анатольевна, руководитель МО учителей начальных классов сельских школ</w:t>
            </w:r>
          </w:p>
          <w:p w:rsidR="009E2ECA" w:rsidRPr="00AF4DB3" w:rsidRDefault="009E2ECA" w:rsidP="009E2E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88011E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  <w:p w:rsidR="00426E3A" w:rsidRPr="00426E3A" w:rsidRDefault="00426E3A" w:rsidP="00426E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31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Светлана Викторовна, учитель начальных классов </w:t>
            </w:r>
            <w:r w:rsidRPr="00426E3A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31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Грицевич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Марина Юрьевна,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426E3A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  <w:p w:rsidR="00426E3A" w:rsidRPr="00426E3A" w:rsidRDefault="00426E3A" w:rsidP="00426E3A">
            <w:pPr>
              <w:pStyle w:val="af1"/>
              <w:numPr>
                <w:ilvl w:val="0"/>
                <w:numId w:val="31"/>
              </w:numPr>
              <w:spacing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26E3A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426E3A">
              <w:rPr>
                <w:rFonts w:ascii="Times New Roman" w:hAnsi="Times New Roman"/>
                <w:sz w:val="24"/>
                <w:szCs w:val="24"/>
              </w:rPr>
              <w:t xml:space="preserve"> Елена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426E3A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9E2ECA" w:rsidRPr="00E623F4" w:rsidRDefault="009E2ECA" w:rsidP="005A55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9C130E" w:rsidRDefault="009C130E" w:rsidP="00BB485C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vanish/>
                <w:color w:val="000000" w:themeColor="text1"/>
                <w:sz w:val="24"/>
                <w:szCs w:val="24"/>
                <w:specVanish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Лобанов Захар,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 МО ДО ДДТ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обучающийся 4 класса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Лупа и ее применение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C13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Борисова Ирина Станиславовна, педагог дополнительного образования</w:t>
            </w:r>
          </w:p>
          <w:p w:rsidR="009C130E" w:rsidRPr="003F79D5" w:rsidRDefault="009C130E" w:rsidP="00BB485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9C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Александрова Дарья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ученица 3 класса МОУ Юрьевская СОШ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«Свидетельство о рождении моей бабушки»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Веденеева Лариса Николаевна, </w:t>
            </w:r>
            <w:r w:rsidR="00DA4D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читель начальных классов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Бахтурина Мария, Бушуева Мария, Лукутина Анастасия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ученицы 3б класса МОУ «Гимназия № 1»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«Почему в хлебе столько дырочек?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(воздействие внешних условий изготовления на качество хлеба)»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Лобачёва Ирина Алексеевна, учитель начальных классов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9C13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color w:val="000000" w:themeColor="text1"/>
              </w:rPr>
              <w:t>4)</w:t>
            </w:r>
            <w:r w:rsidRPr="00262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Куправа София, Петухова Елизавета</w:t>
            </w:r>
            <w:r w:rsidRP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ученицы 3б класса МОУ СОШ №4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4D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Исследовательский проект «Мелодия во флаконе»</w:t>
            </w:r>
            <w:r w:rsidRPr="00E623F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руководители: Колгушкина Елена Владимировна, Краюшкина Ирина Юрьевна, учителя начальных классов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DA4D64" w:rsidRDefault="009C130E" w:rsidP="00DA4D64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Гусаров Иван, Желонкина Валерия, Шустрова Алина,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ученики 3а класса </w:t>
            </w:r>
            <w:r w:rsidRPr="00E623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МОУ СОШ №5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им.63-го Угличского пехотного полка</w:t>
            </w:r>
            <w:r w:rsidRPr="00E623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Орфограммы на фантиках. Коллекция фантиков»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C130E" w:rsidRPr="00E623F4" w:rsidRDefault="009C130E" w:rsidP="00DA4D64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DA4D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9C13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Колгурина Юлия Викторовна, учитель начальных классов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DA4D64">
            <w:pPr>
              <w:spacing w:after="0" w:line="240" w:lineRule="auto"/>
              <w:rPr>
                <w:color w:val="000000" w:themeColor="text1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Румянцева Ксения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ученица 4 класса МОУ Улейминская 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им. Героя Советского Союза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Дерюгина А.В. </w:t>
            </w:r>
            <w:r w:rsidRPr="009C13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 людях на улице Школьной»</w:t>
            </w:r>
            <w:r w:rsidRPr="009C1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74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DA4D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A74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Шапошникова Наталья Вячеславовна, учитель начальных классов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30E" w:rsidRPr="00E623F4" w:rsidTr="002479D5">
        <w:tc>
          <w:tcPr>
            <w:tcW w:w="670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9C130E" w:rsidRPr="00E623F4" w:rsidRDefault="009C130E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C130E" w:rsidRPr="00E623F4" w:rsidRDefault="009C130E" w:rsidP="008A745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r w:rsidRPr="008A7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Смагин Алексей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ученик 4б класса 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СОШ №4</w:t>
            </w:r>
            <w:r w:rsidR="008A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7456" w:rsidRPr="008A745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56" w:rsidRPr="008A7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Исследовательский проект «</w:t>
            </w:r>
            <w:r w:rsidR="008A7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Шарики фонарики. </w:t>
            </w:r>
            <w:r w:rsidR="008A7456"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Выращивание физалиса в домашних условиях»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руководитель: </w:t>
            </w:r>
            <w:r w:rsidRPr="008A74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Антипаева Надежда Александровна, учитель начальных классов</w:t>
            </w:r>
          </w:p>
        </w:tc>
      </w:tr>
      <w:tr w:rsidR="002479D5" w:rsidRPr="00E623F4" w:rsidTr="002479D5">
        <w:tc>
          <w:tcPr>
            <w:tcW w:w="670" w:type="dxa"/>
            <w:vMerge w:val="restart"/>
          </w:tcPr>
          <w:p w:rsidR="002479D5" w:rsidRPr="008A7456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:rsidR="002479D5" w:rsidRPr="008A7456" w:rsidRDefault="002479D5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vMerge w:val="restart"/>
          </w:tcPr>
          <w:p w:rsidR="002479D5" w:rsidRPr="00E623F4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r w:rsidR="009E2E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5-6 </w:t>
            </w:r>
            <w:r w:rsidR="009E2E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  <w:p w:rsidR="002479D5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8A74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Рыбакова Ирина Александровна, руководитель МО учителей географии</w:t>
            </w:r>
          </w:p>
          <w:p w:rsidR="009E2ECA" w:rsidRPr="00AF4DB3" w:rsidRDefault="009E2EC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:rsidR="00426E3A" w:rsidRPr="00426E3A" w:rsidRDefault="00426E3A" w:rsidP="00426E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9E2ECA" w:rsidRPr="00176EBC" w:rsidRDefault="00426E3A" w:rsidP="00176EBC">
            <w:pPr>
              <w:pStyle w:val="af1"/>
              <w:numPr>
                <w:ilvl w:val="0"/>
                <w:numId w:val="32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6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Большакова Юлия Львовна, учитель географии МОУ СОШ №5 им. 63-го </w:t>
            </w:r>
            <w:proofErr w:type="spellStart"/>
            <w:r w:rsidRPr="00176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Угличского</w:t>
            </w:r>
            <w:proofErr w:type="spellEnd"/>
            <w:r w:rsidRPr="00176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пехотного полка</w:t>
            </w:r>
          </w:p>
          <w:p w:rsidR="00176EBC" w:rsidRPr="00176EBC" w:rsidRDefault="00176EBC" w:rsidP="00176EBC">
            <w:pPr>
              <w:pStyle w:val="1"/>
              <w:numPr>
                <w:ilvl w:val="0"/>
                <w:numId w:val="32"/>
              </w:numPr>
              <w:spacing w:line="240" w:lineRule="auto"/>
              <w:ind w:left="181" w:right="-2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Ирина Сергеевна, учитель географии МОУ </w:t>
            </w:r>
            <w:proofErr w:type="spellStart"/>
            <w:r w:rsidRPr="00176EBC">
              <w:rPr>
                <w:rFonts w:ascii="Times New Roman" w:eastAsia="Times New Roman" w:hAnsi="Times New Roman" w:cs="Times New Roman"/>
                <w:sz w:val="24"/>
                <w:szCs w:val="24"/>
              </w:rPr>
              <w:t>Улейминской</w:t>
            </w:r>
            <w:proofErr w:type="spellEnd"/>
            <w:r w:rsidRPr="0017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Геро</w:t>
            </w:r>
            <w:r w:rsidR="00A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Советского Союза </w:t>
            </w:r>
            <w:proofErr w:type="spellStart"/>
            <w:r w:rsidR="00AF4DB3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="00A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="00AF4D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76EBC" w:rsidRPr="00176EBC" w:rsidRDefault="00176EBC" w:rsidP="00176EBC">
            <w:pPr>
              <w:pStyle w:val="af1"/>
              <w:numPr>
                <w:ilvl w:val="0"/>
                <w:numId w:val="32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6E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Спичкей</w:t>
            </w:r>
            <w:proofErr w:type="spellEnd"/>
            <w:r w:rsidRPr="00176EBC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Витальевна, учитель географии МОУ СОШ № 6</w:t>
            </w:r>
          </w:p>
          <w:p w:rsidR="009E2ECA" w:rsidRPr="00E623F4" w:rsidRDefault="00176EBC" w:rsidP="00176EBC">
            <w:pPr>
              <w:pStyle w:val="af1"/>
              <w:numPr>
                <w:ilvl w:val="0"/>
                <w:numId w:val="32"/>
              </w:numPr>
              <w:spacing w:after="0" w:line="240" w:lineRule="auto"/>
              <w:ind w:left="181" w:hanging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6EBC">
              <w:rPr>
                <w:rFonts w:ascii="Times New Roman" w:eastAsia="Times New Roman" w:hAnsi="Times New Roman"/>
                <w:sz w:val="24"/>
                <w:szCs w:val="24"/>
              </w:rPr>
              <w:t>Лемехова</w:t>
            </w:r>
            <w:proofErr w:type="spellEnd"/>
            <w:r w:rsidRPr="00176EBC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Владимировна, учитель географии МОУ СОШ №8</w:t>
            </w:r>
          </w:p>
        </w:tc>
        <w:tc>
          <w:tcPr>
            <w:tcW w:w="10631" w:type="dxa"/>
          </w:tcPr>
          <w:p w:rsidR="002479D5" w:rsidRPr="002479D5" w:rsidRDefault="002479D5" w:rsidP="00BB485C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</w:t>
            </w:r>
            <w:r w:rsidRPr="0024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Филиппов Михаил</w:t>
            </w:r>
            <w:r w:rsidR="002623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Баталин Александр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ученики 6б класса МОУ </w:t>
            </w:r>
            <w:r w:rsidR="000C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Гимназия №1</w:t>
            </w:r>
            <w:r w:rsidR="000C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4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развития английских толковых словарей»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Мутовкина Наталья Александровна, учитель английского языка</w:t>
            </w:r>
          </w:p>
          <w:p w:rsidR="002479D5" w:rsidRPr="00E623F4" w:rsidRDefault="002479D5" w:rsidP="00961D4B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79D5" w:rsidRPr="00E623F4" w:rsidTr="002479D5">
        <w:tc>
          <w:tcPr>
            <w:tcW w:w="670" w:type="dxa"/>
            <w:vMerge/>
          </w:tcPr>
          <w:p w:rsidR="002479D5" w:rsidRPr="00E623F4" w:rsidRDefault="002479D5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2479D5" w:rsidRPr="00E623F4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479D5" w:rsidRPr="00E623F4" w:rsidRDefault="002479D5" w:rsidP="002479D5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24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Алейник Лилия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ученица 5 класса МОУ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 №1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Генеалогическое древо моей семьи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Алейник Елена Владимировна, учитель химии и биологии</w:t>
            </w:r>
          </w:p>
        </w:tc>
      </w:tr>
      <w:tr w:rsidR="002479D5" w:rsidRPr="00E623F4" w:rsidTr="002479D5">
        <w:tc>
          <w:tcPr>
            <w:tcW w:w="670" w:type="dxa"/>
            <w:vMerge/>
          </w:tcPr>
          <w:p w:rsidR="002479D5" w:rsidRPr="00E623F4" w:rsidRDefault="002479D5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2479D5" w:rsidRPr="00E623F4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479D5" w:rsidRPr="00E623F4" w:rsidRDefault="002479D5" w:rsidP="002479D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Лучанинова Ярослава, Иванушкин Тимофей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ученики 6а класса МОУ СОШ №4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«Рогожка: что естественно, то…прекрасно! Изготовление мочалки из рогожки»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Соколова Мария Николаевна, учитель обществознания</w:t>
            </w:r>
          </w:p>
        </w:tc>
      </w:tr>
      <w:tr w:rsidR="002479D5" w:rsidRPr="00E623F4" w:rsidTr="002479D5">
        <w:tc>
          <w:tcPr>
            <w:tcW w:w="670" w:type="dxa"/>
            <w:vMerge/>
          </w:tcPr>
          <w:p w:rsidR="002479D5" w:rsidRPr="00E623F4" w:rsidRDefault="002479D5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2479D5" w:rsidRPr="00E623F4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479D5" w:rsidRPr="00E623F4" w:rsidRDefault="002479D5" w:rsidP="002479D5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Чубукова Маргарита, Козлова Полина,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ученицы 6а класса МОУ СОШ №4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F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Родные пейзажи»</w:t>
            </w:r>
            <w:r w:rsidRPr="003F7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Филиппова Ольга Юрьевна, учитель русского языка и литературы</w:t>
            </w:r>
          </w:p>
        </w:tc>
      </w:tr>
      <w:tr w:rsidR="002479D5" w:rsidRPr="00E623F4" w:rsidTr="002479D5">
        <w:tc>
          <w:tcPr>
            <w:tcW w:w="670" w:type="dxa"/>
            <w:vMerge/>
          </w:tcPr>
          <w:p w:rsidR="002479D5" w:rsidRPr="00E623F4" w:rsidRDefault="002479D5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2479D5" w:rsidRPr="00E623F4" w:rsidRDefault="002479D5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479D5" w:rsidRPr="00E623F4" w:rsidRDefault="002479D5" w:rsidP="002479D5">
            <w:pPr>
              <w:pStyle w:val="af1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Карпов Андрей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ученик </w:t>
            </w:r>
            <w:r w:rsidR="000C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класса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«Дома Углича: загадка расположен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ия.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Новый туристический маршрут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3F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Фантаев Дмитрий Александрович, учитель истории</w:t>
            </w:r>
          </w:p>
        </w:tc>
      </w:tr>
      <w:tr w:rsidR="007C57E3" w:rsidRPr="00E623F4" w:rsidTr="002479D5">
        <w:tc>
          <w:tcPr>
            <w:tcW w:w="670" w:type="dxa"/>
            <w:vMerge w:val="restart"/>
          </w:tcPr>
          <w:p w:rsidR="007C57E3" w:rsidRPr="00E623F4" w:rsidRDefault="007C57E3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524" w:type="dxa"/>
            <w:vMerge w:val="restart"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-1,  7-11 классы</w:t>
            </w:r>
          </w:p>
          <w:p w:rsidR="007C57E3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2479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Сытник  Марина Валерьевна, руководитель МО учителей иностранного языка</w:t>
            </w:r>
          </w:p>
          <w:p w:rsidR="007C57E3" w:rsidRPr="00AF4DB3" w:rsidRDefault="007C57E3" w:rsidP="009E2E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кабинет: </w:t>
            </w:r>
            <w:r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  <w:p w:rsidR="007C57E3" w:rsidRPr="00426E3A" w:rsidRDefault="007C57E3" w:rsidP="00176E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7C57E3" w:rsidRPr="00176EBC" w:rsidRDefault="007C57E3" w:rsidP="00176EBC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176EBC">
              <w:rPr>
                <w:rFonts w:ascii="Times New Roman" w:hAnsi="Times New Roman"/>
                <w:sz w:val="24"/>
                <w:szCs w:val="24"/>
              </w:rPr>
              <w:t xml:space="preserve">Суходольская Ольга Николаевна, </w:t>
            </w:r>
            <w:r w:rsidRPr="00176EBC"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r w:rsidRPr="00176EBC">
              <w:rPr>
                <w:rFonts w:ascii="Times New Roman" w:hAnsi="Times New Roman"/>
                <w:sz w:val="24"/>
                <w:szCs w:val="24"/>
              </w:rPr>
              <w:t>ь английского языка МОУ СОШ №7</w:t>
            </w:r>
          </w:p>
          <w:p w:rsidR="007C57E3" w:rsidRPr="00176EBC" w:rsidRDefault="007C57E3" w:rsidP="00176EBC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176EBC">
              <w:rPr>
                <w:rFonts w:ascii="Times New Roman" w:hAnsi="Times New Roman"/>
                <w:sz w:val="24"/>
                <w:szCs w:val="24"/>
              </w:rPr>
              <w:t>Журавлёва Елена Алексеевна, учитель английского языка МОУ СОШ №8</w:t>
            </w:r>
          </w:p>
          <w:p w:rsidR="007C57E3" w:rsidRPr="00176EBC" w:rsidRDefault="007C57E3" w:rsidP="00176EBC">
            <w:pPr>
              <w:pStyle w:val="af1"/>
              <w:numPr>
                <w:ilvl w:val="0"/>
                <w:numId w:val="33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EBC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176EBC">
              <w:rPr>
                <w:rFonts w:ascii="Times New Roman" w:hAnsi="Times New Roman"/>
                <w:sz w:val="24"/>
                <w:szCs w:val="24"/>
              </w:rPr>
              <w:t xml:space="preserve"> Наталья Павловна, учитель немецкого языка  МОУ </w:t>
            </w:r>
            <w:proofErr w:type="spellStart"/>
            <w:r w:rsidRPr="00176EBC">
              <w:rPr>
                <w:rFonts w:ascii="Times New Roman" w:hAnsi="Times New Roman"/>
                <w:sz w:val="24"/>
                <w:szCs w:val="24"/>
              </w:rPr>
              <w:t>Отрадновская</w:t>
            </w:r>
            <w:proofErr w:type="spellEnd"/>
            <w:r w:rsidRPr="00176EB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C57E3" w:rsidRPr="009E2ECA" w:rsidRDefault="007C57E3" w:rsidP="009E2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24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Камкова Полина,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воспитанница МО ДО ДДТ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обучающаяся 7 класса 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библиотека г. Углича – очаг культуры и просвещения»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Швец Ольга Игоревна, педагог дополнительного образования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24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Крылов Михаил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 МО ДО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обучающийся 8 класса 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Угличские народные мастера резьбы по дереву: увлечение или профессия?»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Швец Ольга Игоревна, педагог дополнительного образования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Сахаров Иван,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 7б класса МОУ «Гимназия №1»</w:t>
            </w:r>
            <w:r w:rsidRPr="00E623F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«Боевой путь младшего сержанта Белова Василия Николаевича»</w:t>
            </w:r>
            <w:r w:rsidRPr="0024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2479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Царькова Галина Леонидовна, учитель русского языка и литературы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2479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Кулигина Алина,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10 класса МОУ СОШ №7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Преступность среди подростков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Давыдова Лариса Валентиновна, учитель </w:t>
            </w:r>
            <w:proofErr w:type="gramStart"/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МХК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479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 Бурмистрова Дарья,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10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ласса  МОУ СОШ №7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«Компьютерная графика» </w:t>
            </w:r>
            <w:r w:rsidRPr="00E623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(Цифровая живопись)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Давыдова Лариса Валентиновна, учитель </w:t>
            </w:r>
            <w:proofErr w:type="gramStart"/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МХК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2479D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w:r w:rsidRPr="002479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Трофимова Яна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ученица 10 класса МОУ Угличский ФМЛ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«Влияние музыки на психо-эмоциональное состояние человека»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руководитель: </w:t>
            </w:r>
            <w:r w:rsidRPr="002479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Новикова Светлана Алексеевна, учитель музыки</w:t>
            </w:r>
          </w:p>
        </w:tc>
      </w:tr>
      <w:tr w:rsidR="007C57E3" w:rsidRPr="00E623F4" w:rsidTr="002479D5">
        <w:tc>
          <w:tcPr>
            <w:tcW w:w="670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7C57E3" w:rsidRPr="00E623F4" w:rsidRDefault="007C57E3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C57E3" w:rsidRPr="00E623F4" w:rsidRDefault="007C57E3" w:rsidP="00880A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7) </w:t>
            </w:r>
            <w:r w:rsidRPr="0024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Карпова Вероника,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10 класса МОУ Головинская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«Животные-лекари»</w:t>
            </w:r>
            <w:r w:rsidRPr="0088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руководитель: Цветкова Тамара Александровна, учитель физики и математики</w:t>
            </w:r>
          </w:p>
        </w:tc>
      </w:tr>
      <w:tr w:rsidR="00880A0A" w:rsidRPr="00E623F4" w:rsidTr="002479D5">
        <w:tc>
          <w:tcPr>
            <w:tcW w:w="670" w:type="dxa"/>
            <w:vMerge w:val="restart"/>
          </w:tcPr>
          <w:p w:rsidR="00880A0A" w:rsidRPr="008A7456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4524" w:type="dxa"/>
            <w:vMerge w:val="restart"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Межпредметная</w:t>
            </w:r>
            <w:r w:rsidR="009E2E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-2,  7-11 классы</w:t>
            </w:r>
          </w:p>
          <w:p w:rsidR="009E2ECA" w:rsidRDefault="00880A0A" w:rsidP="00282D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880A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Новикова Светлана Алексеевна, руководитель МО учителей технологии </w:t>
            </w:r>
          </w:p>
          <w:p w:rsidR="009E2ECA" w:rsidRPr="00AF4DB3" w:rsidRDefault="009E2ECA" w:rsidP="009E2E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Актовый зал</w:t>
            </w:r>
          </w:p>
          <w:p w:rsidR="00D72E77" w:rsidRPr="00426E3A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176EBC" w:rsidRPr="00D72E77" w:rsidRDefault="00176EBC" w:rsidP="00D72E77">
            <w:pPr>
              <w:pStyle w:val="af1"/>
              <w:numPr>
                <w:ilvl w:val="0"/>
                <w:numId w:val="3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D72E77">
              <w:rPr>
                <w:rFonts w:ascii="Times New Roman" w:hAnsi="Times New Roman"/>
                <w:sz w:val="24"/>
                <w:szCs w:val="24"/>
              </w:rPr>
              <w:t>Федина Елена Петровна, учитель тех</w:t>
            </w:r>
            <w:r w:rsidR="00D72E77">
              <w:rPr>
                <w:rFonts w:ascii="Times New Roman" w:hAnsi="Times New Roman"/>
                <w:sz w:val="24"/>
                <w:szCs w:val="24"/>
              </w:rPr>
              <w:t xml:space="preserve">нологии  МОУ  </w:t>
            </w:r>
            <w:proofErr w:type="spellStart"/>
            <w:r w:rsidR="00D72E77">
              <w:rPr>
                <w:rFonts w:ascii="Times New Roman" w:hAnsi="Times New Roman"/>
                <w:sz w:val="24"/>
                <w:szCs w:val="24"/>
              </w:rPr>
              <w:t>Отрадновская</w:t>
            </w:r>
            <w:proofErr w:type="spellEnd"/>
            <w:r w:rsidR="00D72E7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r w:rsidRPr="00D7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E77" w:rsidRDefault="00D72E77" w:rsidP="00D72E77">
            <w:pPr>
              <w:pStyle w:val="af1"/>
              <w:numPr>
                <w:ilvl w:val="0"/>
                <w:numId w:val="3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</w:t>
            </w:r>
            <w:r w:rsidR="00176EBC" w:rsidRPr="00D72E7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ркадьевна</w:t>
            </w:r>
            <w:r w:rsidR="00176EBC" w:rsidRPr="00D72E77">
              <w:rPr>
                <w:rFonts w:ascii="Times New Roman" w:hAnsi="Times New Roman"/>
                <w:sz w:val="24"/>
                <w:szCs w:val="24"/>
              </w:rPr>
              <w:t>, учитель технологии МОУ СОШ №7</w:t>
            </w:r>
          </w:p>
          <w:p w:rsidR="00880A0A" w:rsidRPr="00D72E77" w:rsidRDefault="00176EBC" w:rsidP="00D72E77">
            <w:pPr>
              <w:pStyle w:val="af1"/>
              <w:numPr>
                <w:ilvl w:val="0"/>
                <w:numId w:val="3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D72E77">
              <w:rPr>
                <w:rFonts w:ascii="Times New Roman" w:hAnsi="Times New Roman"/>
                <w:sz w:val="24"/>
                <w:szCs w:val="24"/>
              </w:rPr>
              <w:t>Давыдова Лариса Валентиновна, учитель изобразительного искусства МОУ СОШ №7, руководитель МО учителей искусства</w:t>
            </w:r>
            <w:r w:rsidRPr="00176EBC">
              <w:t xml:space="preserve"> </w:t>
            </w:r>
          </w:p>
        </w:tc>
        <w:tc>
          <w:tcPr>
            <w:tcW w:w="10631" w:type="dxa"/>
          </w:tcPr>
          <w:p w:rsidR="00880A0A" w:rsidRPr="00E623F4" w:rsidRDefault="00880A0A" w:rsidP="00880A0A">
            <w:pPr>
              <w:pStyle w:val="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Колганова Анна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воспитанница МО ДО ДДТ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обучающаяся 7 класса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«Миротворцы: русский характер»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руководитель: Камкова Татьяна Валерьевна, педагог дополнительного образования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262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Денисова Алиса,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10 класса МОУ СОШ № 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Архитектурный образ моего города. «Чеховская карта Углича»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Давыдова Лариса Валентиновна, учитель изобразительного искусства и МХК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0C100F">
            <w:pPr>
              <w:spacing w:after="160" w:line="259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Лапина Анастасия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ученица 9 класса МОУ </w:t>
            </w:r>
            <w:proofErr w:type="gramStart"/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с)ОШ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Прошлое и настоящее набережной реки Волг</w:t>
            </w:r>
            <w:r w:rsidR="000C1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города Углича»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Клементьева Ирина Леонидовна, учитель физики и математики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Шеремет Александра,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9а класса МОУ СОШ №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Мода в романе А.С. Пушкина </w:t>
            </w:r>
            <w:r w:rsidR="000C1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Евгений Онегин»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Филиппова Ольга Юрьевна, учитель русского языка и литературы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5)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Иевлева Варвара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 10 класса МОУ «Гимназия №1»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«Хранительница истории нашей семьи»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руководитель: Харченко Алевтина Анатольевна, учитель технологии, географии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spacing w:after="160" w:line="258" w:lineRule="auto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Синякова Мария,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11 класса МОУ СОШ №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«Ольга Аданес-Вега - Человек с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большой буквы»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Васильева Ла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риса Николаевна, учитель ИЗО и т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ехнологии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spacing w:after="160" w:line="25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7)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Аралушкин Александр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ученик 10 класса МОУ </w:t>
            </w:r>
            <w:r w:rsidRPr="000C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Головинская СОШ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10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«П</w:t>
            </w:r>
            <w:r w:rsidRPr="00880A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орода малинуа и её дрессировка»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руководитель: Цветкова Тамара Александровна, учитель физики и математики</w:t>
            </w:r>
          </w:p>
        </w:tc>
      </w:tr>
      <w:tr w:rsidR="00880A0A" w:rsidRPr="00E623F4" w:rsidTr="002479D5">
        <w:tc>
          <w:tcPr>
            <w:tcW w:w="670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880A0A" w:rsidRPr="00E623F4" w:rsidRDefault="00880A0A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0A0A" w:rsidRPr="00E623F4" w:rsidRDefault="00880A0A" w:rsidP="00880A0A">
            <w:pPr>
              <w:spacing w:after="160" w:line="25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8)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Гулиева Дианэ,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ученица 11 класса МОУ Отрадновская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Создание инициативной группы ДвижАктив в г</w:t>
            </w:r>
            <w:proofErr w:type="gramStart"/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гличе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Пирова Дарья Евгеньевна</w:t>
            </w:r>
          </w:p>
        </w:tc>
      </w:tr>
      <w:tr w:rsidR="001F220C" w:rsidRPr="00E623F4" w:rsidTr="002479D5">
        <w:tc>
          <w:tcPr>
            <w:tcW w:w="670" w:type="dxa"/>
            <w:vMerge w:val="restart"/>
          </w:tcPr>
          <w:p w:rsidR="001F220C" w:rsidRPr="002A17AF" w:rsidRDefault="002A17AF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24" w:type="dxa"/>
            <w:vMerge w:val="restart"/>
          </w:tcPr>
          <w:p w:rsidR="001F220C" w:rsidRPr="00E623F4" w:rsidRDefault="00DA4D6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Математика.  Физика. И</w:t>
            </w:r>
            <w:r w:rsidR="001F220C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нформатика</w:t>
            </w:r>
          </w:p>
          <w:p w:rsidR="009E2ECA" w:rsidRDefault="001F220C" w:rsidP="00F40F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F220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Соколова Зинаида Юрьевна, руководитель МО учителей физики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E2ECA" w:rsidRPr="00AF4DB3" w:rsidRDefault="009E2ECA" w:rsidP="009E2E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  <w:p w:rsidR="00D72E77" w:rsidRPr="00426E3A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7C44AD" w:rsidRPr="00672635" w:rsidRDefault="007C44AD" w:rsidP="007C44AD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672635">
              <w:rPr>
                <w:rFonts w:ascii="Times New Roman" w:hAnsi="Times New Roman"/>
                <w:sz w:val="24"/>
                <w:szCs w:val="24"/>
              </w:rPr>
              <w:t>Мухина Любовь Николаевна, учитель физики МОУ СОШ №7</w:t>
            </w:r>
          </w:p>
          <w:p w:rsidR="007C44AD" w:rsidRPr="00672635" w:rsidRDefault="007C44AD" w:rsidP="007C44AD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35">
              <w:rPr>
                <w:rFonts w:ascii="Times New Roman" w:hAnsi="Times New Roman"/>
                <w:sz w:val="24"/>
                <w:szCs w:val="24"/>
              </w:rPr>
              <w:t>Шиганова</w:t>
            </w:r>
            <w:proofErr w:type="spellEnd"/>
            <w:r w:rsidRPr="00672635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 математики МОУ СОШ №3, руководитель МО</w:t>
            </w:r>
          </w:p>
          <w:p w:rsidR="007C44AD" w:rsidRPr="00672635" w:rsidRDefault="007C44AD" w:rsidP="007C44AD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35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Pr="00672635">
              <w:rPr>
                <w:rFonts w:ascii="Times New Roman" w:hAnsi="Times New Roman"/>
                <w:sz w:val="24"/>
                <w:szCs w:val="24"/>
              </w:rPr>
              <w:t xml:space="preserve">  Анна Николаевна, учитель математики МОУ СОШ №3</w:t>
            </w:r>
          </w:p>
          <w:p w:rsidR="007C44AD" w:rsidRPr="00672635" w:rsidRDefault="007C44AD" w:rsidP="007C44AD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672635">
              <w:rPr>
                <w:rFonts w:ascii="Times New Roman" w:hAnsi="Times New Roman"/>
                <w:sz w:val="24"/>
                <w:szCs w:val="24"/>
              </w:rPr>
              <w:t xml:space="preserve">Салькова Ольга Александровна, учитель математики и физики МОУ СОШ №5 им. 63-го </w:t>
            </w:r>
            <w:proofErr w:type="spellStart"/>
            <w:r w:rsidRPr="00672635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672635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  <w:p w:rsidR="001F220C" w:rsidRPr="009E2ECA" w:rsidRDefault="007C44AD" w:rsidP="007C44AD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672635">
              <w:rPr>
                <w:rFonts w:ascii="Times New Roman" w:hAnsi="Times New Roman"/>
                <w:sz w:val="24"/>
                <w:szCs w:val="24"/>
              </w:rPr>
              <w:t>Журавлева Марина Владимировна, учитель математики МОУ СОШ №8</w:t>
            </w:r>
          </w:p>
        </w:tc>
        <w:tc>
          <w:tcPr>
            <w:tcW w:w="10631" w:type="dxa"/>
          </w:tcPr>
          <w:p w:rsidR="001F220C" w:rsidRPr="00E623F4" w:rsidRDefault="001F220C" w:rsidP="00880A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Ковешникова София, Соколова Дарина,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ученицы 6 класса МОУ Головинская сош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«Как создать мультфильм по математике»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Смирнова Татьяна Борисовна, учитель информатики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880A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 Алексей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ученик 9 класса МОУ «Гимназия №1»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E623F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Использование альтернативной энергетики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Харченко Алевтина Анатольевна, учитель технологии, географии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880A0A" w:rsidRDefault="001F220C" w:rsidP="009B577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Жевакин Кирилл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ученик 10 класса МОУ Головинская </w:t>
            </w:r>
            <w:r w:rsidR="000C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«Физика вокруг нас»</w:t>
            </w:r>
            <w:r w:rsidRPr="0088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руководитель: 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Цветкова Тамара Александровна, учитель физики и математики</w:t>
            </w:r>
            <w:r w:rsidRPr="00880A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F220C" w:rsidRPr="00E623F4" w:rsidRDefault="001F220C" w:rsidP="009B577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880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Миронец Анастасия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 10 класса МОУ Головинская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«От простого к сложному»</w:t>
            </w:r>
            <w:r w:rsidRPr="00880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proofErr w:type="gramStart"/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880A0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веткова Тамара Александровна, учитель физики и математики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880A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5) </w:t>
            </w:r>
            <w:r w:rsidRPr="00880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Плаксин Сергей</w:t>
            </w:r>
            <w:r w:rsidRPr="00E6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ученик 11 класса МОУ Угличский ФМЛ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Магниевый топливный элемент на соленой воде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0C100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Седов Сергей Александрович, учитель физики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880A0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6)</w:t>
            </w:r>
            <w:r w:rsidRPr="00880A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Тихомирова Дарья,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ученица 9 класса МОУ </w:t>
            </w:r>
            <w:proofErr w:type="gramStart"/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с)ОШ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«Влияние атмосферного давления на здоровье человека»</w:t>
            </w:r>
            <w:r w:rsidRPr="00E62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80A0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880A0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Клементьева Ирина Леонидовна, учитель физики и математики</w:t>
            </w:r>
          </w:p>
        </w:tc>
      </w:tr>
      <w:tr w:rsidR="001F220C" w:rsidRPr="00E623F4" w:rsidTr="002479D5">
        <w:tc>
          <w:tcPr>
            <w:tcW w:w="670" w:type="dxa"/>
            <w:vMerge w:val="restart"/>
          </w:tcPr>
          <w:p w:rsidR="001F220C" w:rsidRPr="008A7456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524" w:type="dxa"/>
            <w:vMerge w:val="restart"/>
          </w:tcPr>
          <w:p w:rsidR="001F220C" w:rsidRPr="00E623F4" w:rsidRDefault="00DA4D6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Биология. </w:t>
            </w:r>
            <w:r w:rsidR="001F220C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F220C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F220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Кукушкина Н.А., руководитель МО учителей биологии</w:t>
            </w:r>
          </w:p>
          <w:p w:rsidR="00DA4D64" w:rsidRPr="00AF4DB3" w:rsidRDefault="00DA4D64" w:rsidP="00DA4D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  <w:p w:rsidR="00D72E77" w:rsidRPr="00426E3A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DA4D64" w:rsidRPr="007C44AD" w:rsidRDefault="007C44AD" w:rsidP="007C44AD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Фомина Светлана Витальевна, учитель биологии и химии МОУ СОШ №8</w:t>
            </w:r>
          </w:p>
          <w:p w:rsidR="007C44AD" w:rsidRPr="007C44AD" w:rsidRDefault="007C44AD" w:rsidP="007C44AD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181" w:hanging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Алейник Елена Владимировна, учитель биологии и химии МОУ «Гимназия №1»</w:t>
            </w:r>
          </w:p>
        </w:tc>
        <w:tc>
          <w:tcPr>
            <w:tcW w:w="10631" w:type="dxa"/>
          </w:tcPr>
          <w:p w:rsidR="001F220C" w:rsidRPr="00E623F4" w:rsidRDefault="001F220C" w:rsidP="00880A0A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0A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Лебедева Екатерина,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7б класса МОУ СОШ 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«Замкнутая экосистема</w:t>
            </w:r>
            <w:r w:rsidR="000C10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или Флорариум в банке»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руководитель: 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Курзина Тамара Николаевна,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</w:t>
            </w:r>
            <w:r w:rsidR="000C10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директора по У</w:t>
            </w:r>
            <w:r w:rsidR="000C10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1F2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Агаева Фари</w:t>
            </w:r>
            <w:r w:rsidRPr="000C10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ученица 10 класса МОУ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им.63-го Угличского пехотного полка,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Влияние освещенности на сохранения здоровья человека»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Чернышова 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Васильева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учитель биологии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1"/>
              <w:tabs>
                <w:tab w:val="left" w:pos="284"/>
                <w:tab w:val="left" w:pos="2835"/>
                <w:tab w:val="left" w:pos="3261"/>
                <w:tab w:val="left" w:pos="3686"/>
              </w:tabs>
              <w:spacing w:line="240" w:lineRule="auto"/>
              <w:rPr>
                <w:rStyle w:val="s2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1F2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 Александр</w:t>
            </w:r>
            <w:r w:rsidRPr="00E623F4">
              <w:rPr>
                <w:color w:val="000000" w:themeColor="text1"/>
              </w:rPr>
              <w:t xml:space="preserve">, 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5 класса МОУ СОШ №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 освещенности школьных помещений»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Ривьер Наталья Юрьевна, учитель биологии</w:t>
            </w:r>
            <w:r w:rsidR="000C10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1F22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химии</w:t>
            </w:r>
            <w:r w:rsidRPr="001F220C">
              <w:rPr>
                <w:rStyle w:val="s2"/>
                <w:rFonts w:eastAsia="Times New Roman" w:cs="Times New Roman"/>
                <w:b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p6"/>
              <w:shd w:val="clear" w:color="auto" w:fill="FFFFFF"/>
              <w:rPr>
                <w:color w:val="000000" w:themeColor="text1"/>
              </w:rPr>
            </w:pPr>
            <w:r w:rsidRPr="00E623F4">
              <w:rPr>
                <w:color w:val="000000" w:themeColor="text1"/>
              </w:rPr>
              <w:t>4)</w:t>
            </w:r>
            <w:r w:rsidRPr="001F220C">
              <w:rPr>
                <w:b/>
                <w:color w:val="000000" w:themeColor="text1"/>
              </w:rPr>
              <w:t>Маслова Настасья,</w:t>
            </w:r>
            <w:r w:rsidRPr="00E623F4">
              <w:rPr>
                <w:color w:val="000000" w:themeColor="text1"/>
              </w:rPr>
              <w:t xml:space="preserve"> ученица 9б класса МОУ СОШ №3</w:t>
            </w:r>
            <w:r>
              <w:rPr>
                <w:b/>
                <w:color w:val="000000" w:themeColor="text1"/>
              </w:rPr>
              <w:t xml:space="preserve"> </w:t>
            </w:r>
            <w:r w:rsidRPr="00E623F4">
              <w:rPr>
                <w:b/>
                <w:color w:val="000000" w:themeColor="text1"/>
              </w:rPr>
              <w:t>«Влияние прослушивания музыки на остроту слуха человека</w:t>
            </w:r>
            <w:r w:rsidRPr="001F220C">
              <w:rPr>
                <w:b/>
                <w:i/>
                <w:color w:val="000000" w:themeColor="text1"/>
              </w:rPr>
              <w:t>»</w:t>
            </w:r>
            <w:r w:rsidRPr="001F220C">
              <w:rPr>
                <w:i/>
                <w:color w:val="000000" w:themeColor="text1"/>
              </w:rPr>
              <w:t>, руководитель</w:t>
            </w:r>
            <w:r w:rsidR="002A17AF">
              <w:rPr>
                <w:i/>
                <w:color w:val="000000" w:themeColor="text1"/>
              </w:rPr>
              <w:t>:</w:t>
            </w:r>
            <w:r w:rsidRPr="001F220C">
              <w:rPr>
                <w:i/>
                <w:color w:val="000000" w:themeColor="text1"/>
              </w:rPr>
              <w:t xml:space="preserve"> Веселова Татьяна Владимировна,</w:t>
            </w:r>
            <w:r w:rsidRPr="001F220C">
              <w:rPr>
                <w:b/>
                <w:i/>
                <w:color w:val="000000" w:themeColor="text1"/>
              </w:rPr>
              <w:t xml:space="preserve"> </w:t>
            </w:r>
            <w:r w:rsidRPr="001F220C">
              <w:rPr>
                <w:i/>
                <w:color w:val="000000" w:themeColor="text1"/>
              </w:rPr>
              <w:t>учитель географии и биологии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  <w:r w:rsidRPr="001F22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Шилов Никита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ученик 8 класса МОУ СОШ № 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«Витамины в школьном буфете»</w:t>
            </w:r>
            <w:r w:rsidRPr="001F2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руководитель: Лукьянова Елена Валентиновна, учитель биологии</w:t>
            </w:r>
          </w:p>
        </w:tc>
      </w:tr>
      <w:tr w:rsidR="001F220C" w:rsidRPr="00E623F4" w:rsidTr="002479D5">
        <w:tc>
          <w:tcPr>
            <w:tcW w:w="670" w:type="dxa"/>
          </w:tcPr>
          <w:p w:rsidR="001F220C" w:rsidRPr="008A7456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4524" w:type="dxa"/>
            <w:vMerge w:val="restart"/>
          </w:tcPr>
          <w:p w:rsidR="001F220C" w:rsidRPr="00E623F4" w:rsidRDefault="00DA4D6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Химия. Э</w:t>
            </w:r>
            <w:r w:rsidR="001F220C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кология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F220C" w:rsidRDefault="001F220C" w:rsidP="00230EA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1F220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Никитченко Елена Викторовна, руководитель МО учителей химии</w:t>
            </w:r>
          </w:p>
          <w:p w:rsidR="00DA4D64" w:rsidRPr="00AF4DB3" w:rsidRDefault="00DA4D64" w:rsidP="00DA4D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  <w:p w:rsidR="00D72E77" w:rsidRPr="00426E3A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672635" w:rsidRPr="00672635" w:rsidRDefault="00672635" w:rsidP="00672635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Горбунова Маргарита Николаевна, учитель химии МОУ СОШ №4</w:t>
            </w:r>
          </w:p>
          <w:p w:rsidR="00672635" w:rsidRPr="00672635" w:rsidRDefault="00672635" w:rsidP="00672635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Пересторонина</w:t>
            </w:r>
            <w:proofErr w:type="spellEnd"/>
            <w:r w:rsidRPr="0067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Витальевна, учитель химии МОУ СОШ №3</w:t>
            </w:r>
          </w:p>
          <w:p w:rsidR="00672635" w:rsidRPr="00672635" w:rsidRDefault="00672635" w:rsidP="00672635">
            <w:pPr>
              <w:pStyle w:val="af1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Рузаева</w:t>
            </w:r>
            <w:proofErr w:type="spellEnd"/>
            <w:r w:rsidRPr="0067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Валентиновна, учитель биологии и химии МОУ Ильинская СОШ</w:t>
            </w:r>
          </w:p>
          <w:p w:rsidR="00672635" w:rsidRPr="001F3DE7" w:rsidRDefault="00672635" w:rsidP="0067263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1F3DE7">
              <w:rPr>
                <w:rFonts w:ascii="Arial" w:hAnsi="Arial" w:cs="Arial"/>
                <w:color w:val="000000"/>
                <w:sz w:val="25"/>
                <w:szCs w:val="25"/>
              </w:rPr>
              <w:t> </w:t>
            </w:r>
          </w:p>
          <w:p w:rsidR="00672635" w:rsidRDefault="00672635" w:rsidP="00672635"/>
          <w:p w:rsidR="00DA4D64" w:rsidRPr="00E623F4" w:rsidRDefault="00DA4D64" w:rsidP="00230E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Вислапу Евгения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 11 класса МОУ СОШ № 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Количественное определение содержания белка в молоке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колориметрическим </w:t>
            </w:r>
            <w:r w:rsidRPr="00E623F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биуретовым методом</w:t>
            </w:r>
            <w:r w:rsidRPr="001F220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 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Соловьёва Елена Викторовна,  учитель химии</w:t>
            </w:r>
          </w:p>
        </w:tc>
      </w:tr>
      <w:tr w:rsidR="001F220C" w:rsidRPr="00E623F4" w:rsidTr="002479D5">
        <w:tc>
          <w:tcPr>
            <w:tcW w:w="670" w:type="dxa"/>
            <w:vMerge w:val="restart"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1"/>
              <w:keepNext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2)</w:t>
            </w:r>
            <w:r w:rsidRPr="001F22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Шишкина Алёна</w:t>
            </w:r>
            <w:r w:rsidRPr="001F2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11 класса МОУ СОШ №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«Исследование чувствительности природных индикаторов рН, полученных из растительных объектов</w:t>
            </w:r>
            <w:r w:rsidRPr="001F22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1F22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руководитель</w:t>
            </w:r>
            <w:r w:rsidR="002A17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Соловьёва Елена Викторовна, учитель химии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1F2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Малышева Анастасия,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воспитанница МО ДО ДДТ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обучающаяся 8 класса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Зелёные насаждения  Углича и их проблемы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Ефимова Ольга Глебовна, педагог дополнительного образования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F2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Коркина Ксения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ученица 9 класса МОУ СОШ №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Составление паспорта освещенности учебных кабинетов МОУ СОШ №3 (</w:t>
            </w:r>
            <w:r w:rsidRPr="00E623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исследовательский проект)</w:t>
            </w:r>
            <w:r w:rsidRPr="00E623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Чернышова Елена Васильевна</w:t>
            </w:r>
            <w:proofErr w:type="gramStart"/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F220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учитель географии и биологии,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1F22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Лазарева Анастасия,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10 кла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сса МОУ СОШ № 7 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Влияние среды на окислительные свойства перманганата калия»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руководитель: Соловьёва Елена Викторовна, учитель химии</w:t>
            </w:r>
          </w:p>
        </w:tc>
      </w:tr>
      <w:tr w:rsidR="001F220C" w:rsidRPr="00E623F4" w:rsidTr="002479D5">
        <w:tc>
          <w:tcPr>
            <w:tcW w:w="670" w:type="dxa"/>
            <w:vMerge w:val="restart"/>
          </w:tcPr>
          <w:p w:rsidR="001F220C" w:rsidRPr="008A7456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</w:p>
          <w:p w:rsidR="001F220C" w:rsidRPr="008A7456" w:rsidRDefault="001F220C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vMerge w:val="restart"/>
          </w:tcPr>
          <w:p w:rsidR="001F220C" w:rsidRPr="00E623F4" w:rsidRDefault="00DA4D64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История.  Обществознание.  Э</w:t>
            </w:r>
            <w:r w:rsidR="001F220C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кономика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A4D64" w:rsidRDefault="001F220C" w:rsidP="000A31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B62A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Гусева Елена Юрьевна, руководитель МО учителей истории</w:t>
            </w:r>
          </w:p>
          <w:p w:rsidR="00DA4D64" w:rsidRPr="00AF4DB3" w:rsidRDefault="00DA4D64" w:rsidP="00DA4D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  <w:p w:rsidR="00D72E77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672635" w:rsidRDefault="00672635" w:rsidP="00672635">
            <w:pPr>
              <w:pStyle w:val="af1"/>
              <w:numPr>
                <w:ilvl w:val="0"/>
                <w:numId w:val="38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Фантаев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Александрович, учитель истории МОУ СОШ №8</w:t>
            </w:r>
          </w:p>
          <w:p w:rsidR="00672635" w:rsidRDefault="00672635" w:rsidP="00672635">
            <w:pPr>
              <w:pStyle w:val="af1"/>
              <w:numPr>
                <w:ilvl w:val="0"/>
                <w:numId w:val="38"/>
              </w:numPr>
              <w:spacing w:after="0" w:line="240" w:lineRule="auto"/>
              <w:ind w:left="181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Надежда Витальевна, учитель истории МОУ Вечерняя (сменная) ОШ</w:t>
            </w: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026" w:rsidRPr="00205026" w:rsidRDefault="00205026" w:rsidP="002050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220C" w:rsidRPr="00DA4D64" w:rsidRDefault="001F220C" w:rsidP="00672635">
            <w:pPr>
              <w:pStyle w:val="1"/>
              <w:spacing w:line="240" w:lineRule="auto"/>
              <w:ind w:left="-709"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0C10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Тугаринова Дарья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ученицы 9б класса МОУ СОШ №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E623F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Княжевская школа: маленькая жизнь в большой истории»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3"/>
                <w:szCs w:val="24"/>
              </w:rPr>
              <w:t>руководител</w:t>
            </w:r>
            <w:r>
              <w:rPr>
                <w:rFonts w:ascii="Times New Roman" w:hAnsi="Times New Roman"/>
                <w:i/>
                <w:color w:val="000000" w:themeColor="text1"/>
                <w:sz w:val="23"/>
                <w:szCs w:val="24"/>
              </w:rPr>
              <w:t>ь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3"/>
                <w:szCs w:val="24"/>
              </w:rPr>
              <w:t>: Соловьёва Марина Константиновна, учитель истории</w:t>
            </w:r>
            <w:r w:rsidRPr="001F220C">
              <w:rPr>
                <w:rFonts w:ascii="Times New Roman" w:hAnsi="Times New Roman"/>
                <w:b/>
                <w:i/>
                <w:color w:val="000000" w:themeColor="text1"/>
                <w:sz w:val="23"/>
                <w:szCs w:val="24"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Федулова Валерия, Соловьёва Анастасия,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ученицы 8 класса, МОУ СОШ №2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«Поддержка Угличской молодежью «Красного мая» 1968 г. во Франции»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F220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руководитель: Бабетова Ольга Александровна, учитель истории и обществознания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1F22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22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Елина Кристина,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воспитанница МО ДО ДДТ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обучающаяся 10 класса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«Деятельность Земской Управы Угличского уезда»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Швец Ольга Игоревна, педагог дополнительного образования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B62A0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B62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Шевкин Матвей,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 МО ДО ДДТ</w:t>
            </w:r>
            <w:proofErr w:type="gramStart"/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B62A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обучающийся 7 класса </w:t>
            </w:r>
            <w:r w:rsidR="00B62A0B"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2A0B"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пожарного дела в Угличском районе»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0C10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Швец Ольга Игоревна,  педагог дополнительного образования</w:t>
            </w:r>
            <w:r w:rsidRPr="00B62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B62A0B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  <w:r w:rsidR="00B62A0B"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Николаев Кирилл, 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Галунова Алена,</w:t>
            </w:r>
            <w:r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 класса МОУ </w:t>
            </w:r>
            <w:r w:rsidR="00B62A0B"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 №1</w:t>
            </w:r>
            <w:r w:rsidR="00B62A0B"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«</w:t>
            </w:r>
            <w:r w:rsidR="00B62A0B"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След Михаила Павловича Чехова в Угличе»</w:t>
            </w:r>
            <w:r w:rsidRP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Мутовкина Наталья Александровна, учитель английского языка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B62A0B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 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Балагурова Анна, Ухалова Кристина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ученицы 9а класса МОУ СОШ № 4</w:t>
            </w:r>
            <w:r w:rsid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62A0B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«Создание капсульного гардероба для старшеклассницы»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Соколова Мария Николаевна, учитель обществознания</w:t>
            </w:r>
          </w:p>
        </w:tc>
      </w:tr>
      <w:tr w:rsidR="001F220C" w:rsidRPr="00E623F4" w:rsidTr="002479D5">
        <w:tc>
          <w:tcPr>
            <w:tcW w:w="670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1F220C" w:rsidRPr="00E623F4" w:rsidRDefault="001F220C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220C" w:rsidRPr="00E623F4" w:rsidRDefault="001F220C" w:rsidP="000C100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Чуева Мария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ученица 8 класса МОУ Маймерская </w:t>
            </w:r>
            <w:r w:rsidR="000C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ООШ</w:t>
            </w:r>
            <w:r w:rsidR="00B62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62A0B"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«Сколько стоит молоко»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Панкова Марина Николаевна, учитель истории и обществознания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A0B" w:rsidRPr="00E623F4" w:rsidTr="002479D5">
        <w:tc>
          <w:tcPr>
            <w:tcW w:w="670" w:type="dxa"/>
            <w:vMerge w:val="restart"/>
          </w:tcPr>
          <w:p w:rsidR="00B62A0B" w:rsidRPr="008A7456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74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XI</w:t>
            </w:r>
          </w:p>
          <w:p w:rsidR="00B62A0B" w:rsidRPr="008A7456" w:rsidRDefault="00B62A0B" w:rsidP="00BB485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vMerge w:val="restart"/>
          </w:tcPr>
          <w:p w:rsidR="00B62A0B" w:rsidRPr="00E623F4" w:rsidRDefault="00B62A0B" w:rsidP="000A31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язык. Литература</w:t>
            </w:r>
          </w:p>
          <w:p w:rsidR="00DA4D64" w:rsidRDefault="00B62A0B" w:rsidP="000A31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  <w:r w:rsidRPr="00B62A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Решунова Евгения Сергеевна, руководитель МО учителей русского языка  и литературы</w:t>
            </w:r>
          </w:p>
          <w:p w:rsidR="00DA4D64" w:rsidRPr="00AF4DB3" w:rsidRDefault="00DA4D64" w:rsidP="00DA4D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кабинет: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0E61" w:rsidRPr="00AF4D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  <w:p w:rsidR="00D72E77" w:rsidRPr="00426E3A" w:rsidRDefault="00D72E77" w:rsidP="00D72E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Жюри:</w:t>
            </w:r>
          </w:p>
          <w:p w:rsidR="00B62A0B" w:rsidRPr="00672635" w:rsidRDefault="00672635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 w:rsidRPr="00672635">
              <w:rPr>
                <w:rFonts w:ascii="Times New Roman" w:hAnsi="Times New Roman"/>
                <w:sz w:val="24"/>
                <w:szCs w:val="24"/>
              </w:rPr>
              <w:t>Бакулин Михаил Алексеевич, зам. руководителя ММЦ, учитель русского языка и литературы МОУ СОШ №8</w:t>
            </w:r>
          </w:p>
          <w:p w:rsidR="00672635" w:rsidRPr="00672635" w:rsidRDefault="00672635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Куницына Наталья Алексан</w:t>
            </w:r>
            <w:r w:rsidR="007C57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ровна, </w:t>
            </w:r>
            <w:r w:rsidRPr="0067263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МОУ СОШ №8</w:t>
            </w:r>
          </w:p>
          <w:p w:rsidR="00205026" w:rsidRDefault="00205026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Анна Николаевна, учитель русского языка и литературы МОУ «Гимназия №1»</w:t>
            </w:r>
          </w:p>
          <w:p w:rsidR="00205026" w:rsidRDefault="00205026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Ирина Николаевна, учитель русского языка и литературы МОУ СОШ №7</w:t>
            </w:r>
          </w:p>
          <w:p w:rsidR="00205026" w:rsidRDefault="00205026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Елена Алексеевна</w:t>
            </w:r>
            <w:proofErr w:type="gramStart"/>
            <w:r w:rsidR="0067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№4</w:t>
            </w:r>
          </w:p>
          <w:p w:rsidR="00672635" w:rsidRPr="00672635" w:rsidRDefault="00205026" w:rsidP="00205026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18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Ольга Владимировна, учитель русского языка и литературы МОУ СОШ №3</w:t>
            </w:r>
          </w:p>
        </w:tc>
        <w:tc>
          <w:tcPr>
            <w:tcW w:w="10631" w:type="dxa"/>
          </w:tcPr>
          <w:p w:rsidR="00B62A0B" w:rsidRPr="00E623F4" w:rsidRDefault="00B62A0B" w:rsidP="00B62A0B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Шаванова Мария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 9 класса МОУ СОШ № 5 им.63-го Угличского пехотного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Использование фонетических средств выражения эмоций в сетевом общении подростками и людьми среднего возраста (сравнительный анализ)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Латышева Татьяна Алексеевна, учитель русского языка и литературы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A0B" w:rsidRPr="00E623F4" w:rsidTr="002479D5">
        <w:tc>
          <w:tcPr>
            <w:tcW w:w="670" w:type="dxa"/>
            <w:vMerge/>
          </w:tcPr>
          <w:p w:rsidR="00B62A0B" w:rsidRPr="00E623F4" w:rsidRDefault="00B62A0B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A0B" w:rsidRPr="00E623F4" w:rsidRDefault="00B62A0B" w:rsidP="00B62A0B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B62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Губина Екатерина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ученица 9 класса МОУ СОШ № 5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им.63-го Угличского пехотного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«Эмотиконы как фонетическое средство выражения эмоций в сетевом общении подростков и людей среднего возраста (сравнительный анализ)»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2A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Латышева Татьяна Алексеевна, учитель русского языка и литературы,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A0B" w:rsidRPr="00E623F4" w:rsidTr="002479D5">
        <w:tc>
          <w:tcPr>
            <w:tcW w:w="670" w:type="dxa"/>
            <w:vMerge/>
          </w:tcPr>
          <w:p w:rsidR="00B62A0B" w:rsidRPr="00E623F4" w:rsidRDefault="00B62A0B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A0B" w:rsidRPr="00E623F4" w:rsidRDefault="00B62A0B" w:rsidP="00B62A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3F4">
              <w:rPr>
                <w:color w:val="000000" w:themeColor="text1"/>
              </w:rPr>
              <w:t xml:space="preserve">3) 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Смирнова Екатерина,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ученица 10 класса МОУ Угличский ФМЛ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Причины потери популярности классической литературы в молодёжной среде</w:t>
            </w:r>
            <w:r w:rsidRPr="00B62A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руководитель</w:t>
            </w:r>
            <w:r w:rsid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B62A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Федорова Ольга Викторовна, учитель русского языка и литературы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A0B" w:rsidRPr="00E623F4" w:rsidTr="002479D5">
        <w:tc>
          <w:tcPr>
            <w:tcW w:w="670" w:type="dxa"/>
            <w:vMerge/>
          </w:tcPr>
          <w:p w:rsidR="00B62A0B" w:rsidRPr="00E623F4" w:rsidRDefault="00B62A0B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A0B" w:rsidRPr="00E623F4" w:rsidRDefault="00B62A0B" w:rsidP="00B62A0B">
            <w:pPr>
              <w:spacing w:after="0" w:line="240" w:lineRule="auto"/>
              <w:rPr>
                <w:color w:val="000000" w:themeColor="text1"/>
              </w:rPr>
            </w:pP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Pr="00B62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Круглова Злата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ученица 8 класса МОУ СОШ № 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им.63-го Угличского пехотного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Прилагательные с суффиксами </w:t>
            </w:r>
            <w:proofErr w:type="gramStart"/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E623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в- и –н-, образованные от существительных, обозначающих названия овощей, фруктов, ягод</w:t>
            </w:r>
            <w:r w:rsidRPr="00E623F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7A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Горюнова Елена Александровна,</w:t>
            </w:r>
            <w:r w:rsidRPr="002A17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7A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  <w:r w:rsidRPr="00E623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A0B" w:rsidRPr="00E623F4" w:rsidTr="002479D5">
        <w:tc>
          <w:tcPr>
            <w:tcW w:w="670" w:type="dxa"/>
            <w:vMerge/>
          </w:tcPr>
          <w:p w:rsidR="00B62A0B" w:rsidRPr="00E623F4" w:rsidRDefault="00B62A0B" w:rsidP="00BB48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A0B" w:rsidRPr="00E623F4" w:rsidRDefault="00B62A0B" w:rsidP="00B62A0B">
            <w:pPr>
              <w:pStyle w:val="normal"/>
              <w:spacing w:line="240" w:lineRule="auto"/>
              <w:rPr>
                <w:color w:val="000000" w:themeColor="text1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Pr="00B62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Зверкова Алиса</w:t>
            </w:r>
            <w:r w:rsidRPr="00B62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ученицы 8 класса МОУ СОШ №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им.63-го Угличского пехотного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«Виртуальный и реальный миры в повести Екатерины Мурашовой «Дом за радугой»</w:t>
            </w:r>
            <w:r w:rsidRPr="00E62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A17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  <w:r w:rsidR="002A17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2A17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1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Горюнова Елена Александровна, учитель русского языка и литера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</w:tr>
      <w:tr w:rsidR="00B62A0B" w:rsidRPr="00E623F4" w:rsidTr="002479D5">
        <w:tc>
          <w:tcPr>
            <w:tcW w:w="670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24" w:type="dxa"/>
            <w:vMerge/>
          </w:tcPr>
          <w:p w:rsidR="00B62A0B" w:rsidRPr="00E623F4" w:rsidRDefault="00B62A0B" w:rsidP="00BB48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A0B" w:rsidRPr="00E623F4" w:rsidRDefault="00B62A0B" w:rsidP="00B62A0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w:r w:rsidRPr="00B62A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Тушич Анастасия,</w:t>
            </w:r>
            <w:r w:rsidRPr="00E62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ученица 8 класса МОУ СОШ №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им.63-го Угличского пехотного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«Особенности публицистики для детей в разные периоды 20 века (на примере газеты «</w:t>
            </w:r>
            <w:proofErr w:type="gramStart"/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E623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правда</w:t>
            </w:r>
            <w:r w:rsidRPr="00B62A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»»</w:t>
            </w:r>
            <w:r w:rsidR="000C10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руководител:</w:t>
            </w:r>
            <w:r w:rsidRPr="00B62A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Горюнова Елена Александровна, учитель русского языка и литературы</w:t>
            </w:r>
          </w:p>
        </w:tc>
      </w:tr>
    </w:tbl>
    <w:p w:rsidR="00D67478" w:rsidRPr="00E623F4" w:rsidRDefault="00D67478" w:rsidP="00B9699D">
      <w:pPr>
        <w:rPr>
          <w:b/>
          <w:i/>
          <w:color w:val="000000" w:themeColor="text1"/>
        </w:rPr>
      </w:pPr>
    </w:p>
    <w:sectPr w:rsidR="00D67478" w:rsidRPr="00E623F4" w:rsidSect="00D67478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">
    <w:nsid w:val="0B904CEF"/>
    <w:multiLevelType w:val="hybridMultilevel"/>
    <w:tmpl w:val="7DB6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010E"/>
    <w:multiLevelType w:val="hybridMultilevel"/>
    <w:tmpl w:val="5B80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233A"/>
    <w:multiLevelType w:val="hybridMultilevel"/>
    <w:tmpl w:val="A7F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2A6"/>
    <w:multiLevelType w:val="hybridMultilevel"/>
    <w:tmpl w:val="39D02918"/>
    <w:lvl w:ilvl="0" w:tplc="EA6495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A01443F"/>
    <w:multiLevelType w:val="hybridMultilevel"/>
    <w:tmpl w:val="19B8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6407"/>
    <w:multiLevelType w:val="hybridMultilevel"/>
    <w:tmpl w:val="79B4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36F"/>
    <w:multiLevelType w:val="hybridMultilevel"/>
    <w:tmpl w:val="F1BAEBB6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>
    <w:nsid w:val="289F17A8"/>
    <w:multiLevelType w:val="hybridMultilevel"/>
    <w:tmpl w:val="785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57A7"/>
    <w:multiLevelType w:val="hybridMultilevel"/>
    <w:tmpl w:val="5182485E"/>
    <w:lvl w:ilvl="0" w:tplc="D234B7C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2FF16BB9"/>
    <w:multiLevelType w:val="hybridMultilevel"/>
    <w:tmpl w:val="DF8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02D7"/>
    <w:multiLevelType w:val="hybridMultilevel"/>
    <w:tmpl w:val="23000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5CF9"/>
    <w:multiLevelType w:val="hybridMultilevel"/>
    <w:tmpl w:val="50345970"/>
    <w:lvl w:ilvl="0" w:tplc="9FCE435A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1218D"/>
    <w:multiLevelType w:val="hybridMultilevel"/>
    <w:tmpl w:val="DF8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6B72"/>
    <w:multiLevelType w:val="hybridMultilevel"/>
    <w:tmpl w:val="A2DA2FCA"/>
    <w:lvl w:ilvl="0" w:tplc="DFDA7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4DEA"/>
    <w:multiLevelType w:val="hybridMultilevel"/>
    <w:tmpl w:val="C6DC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F09"/>
    <w:multiLevelType w:val="hybridMultilevel"/>
    <w:tmpl w:val="B81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145D5"/>
    <w:multiLevelType w:val="hybridMultilevel"/>
    <w:tmpl w:val="3C108D1C"/>
    <w:lvl w:ilvl="0" w:tplc="326E1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29DB"/>
    <w:multiLevelType w:val="hybridMultilevel"/>
    <w:tmpl w:val="B64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239"/>
    <w:multiLevelType w:val="hybridMultilevel"/>
    <w:tmpl w:val="7C78752A"/>
    <w:lvl w:ilvl="0" w:tplc="511E40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789A"/>
    <w:multiLevelType w:val="hybridMultilevel"/>
    <w:tmpl w:val="97D6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966C2"/>
    <w:multiLevelType w:val="hybridMultilevel"/>
    <w:tmpl w:val="A0E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4616"/>
    <w:multiLevelType w:val="multilevel"/>
    <w:tmpl w:val="F4A0391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57A21EC9"/>
    <w:multiLevelType w:val="hybridMultilevel"/>
    <w:tmpl w:val="86FAC4E6"/>
    <w:lvl w:ilvl="0" w:tplc="4710B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F72A1"/>
    <w:multiLevelType w:val="hybridMultilevel"/>
    <w:tmpl w:val="1DD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170E3"/>
    <w:multiLevelType w:val="hybridMultilevel"/>
    <w:tmpl w:val="03FC3238"/>
    <w:lvl w:ilvl="0" w:tplc="511E40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318A4"/>
    <w:multiLevelType w:val="hybridMultilevel"/>
    <w:tmpl w:val="44AC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F29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606C5EC1"/>
    <w:multiLevelType w:val="hybridMultilevel"/>
    <w:tmpl w:val="DF8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D1346"/>
    <w:multiLevelType w:val="hybridMultilevel"/>
    <w:tmpl w:val="D1FAED8A"/>
    <w:lvl w:ilvl="0" w:tplc="47A85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2A95"/>
    <w:multiLevelType w:val="hybridMultilevel"/>
    <w:tmpl w:val="F79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5E29"/>
    <w:multiLevelType w:val="hybridMultilevel"/>
    <w:tmpl w:val="2014F718"/>
    <w:lvl w:ilvl="0" w:tplc="61F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61DB6"/>
    <w:multiLevelType w:val="hybridMultilevel"/>
    <w:tmpl w:val="FD1C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3590"/>
    <w:multiLevelType w:val="hybridMultilevel"/>
    <w:tmpl w:val="1B0E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37C5A"/>
    <w:multiLevelType w:val="hybridMultilevel"/>
    <w:tmpl w:val="C914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7ED"/>
    <w:multiLevelType w:val="hybridMultilevel"/>
    <w:tmpl w:val="10BC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22FE5"/>
    <w:multiLevelType w:val="hybridMultilevel"/>
    <w:tmpl w:val="311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606AF"/>
    <w:multiLevelType w:val="hybridMultilevel"/>
    <w:tmpl w:val="98D00EB4"/>
    <w:lvl w:ilvl="0" w:tplc="61F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35"/>
  </w:num>
  <w:num w:numId="5">
    <w:abstractNumId w:val="36"/>
  </w:num>
  <w:num w:numId="6">
    <w:abstractNumId w:val="25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31"/>
  </w:num>
  <w:num w:numId="12">
    <w:abstractNumId w:val="21"/>
  </w:num>
  <w:num w:numId="13">
    <w:abstractNumId w:val="34"/>
  </w:num>
  <w:num w:numId="14">
    <w:abstractNumId w:val="30"/>
  </w:num>
  <w:num w:numId="15">
    <w:abstractNumId w:val="0"/>
  </w:num>
  <w:num w:numId="16">
    <w:abstractNumId w:val="23"/>
  </w:num>
  <w:num w:numId="17">
    <w:abstractNumId w:val="4"/>
  </w:num>
  <w:num w:numId="18">
    <w:abstractNumId w:val="1"/>
  </w:num>
  <w:num w:numId="19">
    <w:abstractNumId w:val="29"/>
  </w:num>
  <w:num w:numId="20">
    <w:abstractNumId w:val="11"/>
  </w:num>
  <w:num w:numId="21">
    <w:abstractNumId w:val="5"/>
  </w:num>
  <w:num w:numId="22">
    <w:abstractNumId w:val="28"/>
  </w:num>
  <w:num w:numId="23">
    <w:abstractNumId w:val="13"/>
  </w:num>
  <w:num w:numId="24">
    <w:abstractNumId w:val="18"/>
  </w:num>
  <w:num w:numId="25">
    <w:abstractNumId w:val="15"/>
  </w:num>
  <w:num w:numId="26">
    <w:abstractNumId w:val="24"/>
  </w:num>
  <w:num w:numId="27">
    <w:abstractNumId w:val="2"/>
  </w:num>
  <w:num w:numId="28">
    <w:abstractNumId w:val="6"/>
  </w:num>
  <w:num w:numId="29">
    <w:abstractNumId w:val="8"/>
  </w:num>
  <w:num w:numId="30">
    <w:abstractNumId w:val="22"/>
  </w:num>
  <w:num w:numId="31">
    <w:abstractNumId w:val="7"/>
  </w:num>
  <w:num w:numId="32">
    <w:abstractNumId w:val="3"/>
  </w:num>
  <w:num w:numId="33">
    <w:abstractNumId w:val="33"/>
  </w:num>
  <w:num w:numId="34">
    <w:abstractNumId w:val="20"/>
  </w:num>
  <w:num w:numId="35">
    <w:abstractNumId w:val="26"/>
  </w:num>
  <w:num w:numId="36">
    <w:abstractNumId w:val="38"/>
  </w:num>
  <w:num w:numId="37">
    <w:abstractNumId w:val="32"/>
  </w:num>
  <w:num w:numId="38">
    <w:abstractNumId w:val="3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478"/>
    <w:rsid w:val="00011083"/>
    <w:rsid w:val="00014660"/>
    <w:rsid w:val="00017762"/>
    <w:rsid w:val="00025493"/>
    <w:rsid w:val="0005386B"/>
    <w:rsid w:val="00061021"/>
    <w:rsid w:val="00071ABF"/>
    <w:rsid w:val="000726AD"/>
    <w:rsid w:val="00075239"/>
    <w:rsid w:val="00082A3F"/>
    <w:rsid w:val="00094B85"/>
    <w:rsid w:val="000A3121"/>
    <w:rsid w:val="000C08E9"/>
    <w:rsid w:val="000C100F"/>
    <w:rsid w:val="000D2DF6"/>
    <w:rsid w:val="000E5955"/>
    <w:rsid w:val="000E6514"/>
    <w:rsid w:val="000F0295"/>
    <w:rsid w:val="001176A6"/>
    <w:rsid w:val="001231B4"/>
    <w:rsid w:val="00124446"/>
    <w:rsid w:val="001321A6"/>
    <w:rsid w:val="001359FD"/>
    <w:rsid w:val="0016085F"/>
    <w:rsid w:val="00176EBC"/>
    <w:rsid w:val="0019083D"/>
    <w:rsid w:val="001A686A"/>
    <w:rsid w:val="001A7C11"/>
    <w:rsid w:val="001B074A"/>
    <w:rsid w:val="001B261B"/>
    <w:rsid w:val="001C1F8D"/>
    <w:rsid w:val="001C4315"/>
    <w:rsid w:val="001D6E48"/>
    <w:rsid w:val="001F1DE9"/>
    <w:rsid w:val="001F220C"/>
    <w:rsid w:val="001F4DE1"/>
    <w:rsid w:val="00205026"/>
    <w:rsid w:val="00205187"/>
    <w:rsid w:val="00230EAE"/>
    <w:rsid w:val="00231EA7"/>
    <w:rsid w:val="00244C52"/>
    <w:rsid w:val="00244E64"/>
    <w:rsid w:val="002479D5"/>
    <w:rsid w:val="0025001A"/>
    <w:rsid w:val="002516B0"/>
    <w:rsid w:val="002579BD"/>
    <w:rsid w:val="00260C44"/>
    <w:rsid w:val="00261F79"/>
    <w:rsid w:val="00262327"/>
    <w:rsid w:val="00277484"/>
    <w:rsid w:val="00282D26"/>
    <w:rsid w:val="00292C80"/>
    <w:rsid w:val="0029761E"/>
    <w:rsid w:val="002A17AF"/>
    <w:rsid w:val="002A504D"/>
    <w:rsid w:val="002C09DC"/>
    <w:rsid w:val="002C0F7F"/>
    <w:rsid w:val="002D2D8D"/>
    <w:rsid w:val="002E0415"/>
    <w:rsid w:val="003023A3"/>
    <w:rsid w:val="003044E7"/>
    <w:rsid w:val="00307AE2"/>
    <w:rsid w:val="00321A64"/>
    <w:rsid w:val="00334FEF"/>
    <w:rsid w:val="003403DC"/>
    <w:rsid w:val="003429BA"/>
    <w:rsid w:val="00362431"/>
    <w:rsid w:val="003633B4"/>
    <w:rsid w:val="00363AD8"/>
    <w:rsid w:val="00385498"/>
    <w:rsid w:val="00385FC6"/>
    <w:rsid w:val="003B33A4"/>
    <w:rsid w:val="003B4C64"/>
    <w:rsid w:val="003B78F6"/>
    <w:rsid w:val="003C0624"/>
    <w:rsid w:val="003C3A45"/>
    <w:rsid w:val="003D3F08"/>
    <w:rsid w:val="003D4263"/>
    <w:rsid w:val="003F0740"/>
    <w:rsid w:val="003F0D9E"/>
    <w:rsid w:val="003F79D5"/>
    <w:rsid w:val="004250D0"/>
    <w:rsid w:val="00426E3A"/>
    <w:rsid w:val="00431D7C"/>
    <w:rsid w:val="00443B1C"/>
    <w:rsid w:val="0044434B"/>
    <w:rsid w:val="00446137"/>
    <w:rsid w:val="00470FE8"/>
    <w:rsid w:val="004947A5"/>
    <w:rsid w:val="004C1121"/>
    <w:rsid w:val="004C30E5"/>
    <w:rsid w:val="004D1A47"/>
    <w:rsid w:val="004D3408"/>
    <w:rsid w:val="004D550D"/>
    <w:rsid w:val="004E0E61"/>
    <w:rsid w:val="004F56A4"/>
    <w:rsid w:val="00501C6A"/>
    <w:rsid w:val="0050255F"/>
    <w:rsid w:val="005214A9"/>
    <w:rsid w:val="00537D5D"/>
    <w:rsid w:val="00545EA3"/>
    <w:rsid w:val="005746EA"/>
    <w:rsid w:val="00580B1B"/>
    <w:rsid w:val="005A29E3"/>
    <w:rsid w:val="005A42E6"/>
    <w:rsid w:val="005A4390"/>
    <w:rsid w:val="005A557F"/>
    <w:rsid w:val="005B512B"/>
    <w:rsid w:val="005C731B"/>
    <w:rsid w:val="005D22DA"/>
    <w:rsid w:val="005F0E61"/>
    <w:rsid w:val="005F135B"/>
    <w:rsid w:val="005F5B42"/>
    <w:rsid w:val="00611E2D"/>
    <w:rsid w:val="0061434F"/>
    <w:rsid w:val="00625ED8"/>
    <w:rsid w:val="00635CC0"/>
    <w:rsid w:val="00644B23"/>
    <w:rsid w:val="006542C6"/>
    <w:rsid w:val="00672635"/>
    <w:rsid w:val="00692700"/>
    <w:rsid w:val="00694CE6"/>
    <w:rsid w:val="00697117"/>
    <w:rsid w:val="006A070D"/>
    <w:rsid w:val="006A1297"/>
    <w:rsid w:val="006B2635"/>
    <w:rsid w:val="006D2053"/>
    <w:rsid w:val="006D5A8E"/>
    <w:rsid w:val="00703116"/>
    <w:rsid w:val="007162B2"/>
    <w:rsid w:val="00716D8B"/>
    <w:rsid w:val="00725946"/>
    <w:rsid w:val="00735EEF"/>
    <w:rsid w:val="00740412"/>
    <w:rsid w:val="00746240"/>
    <w:rsid w:val="00750F5B"/>
    <w:rsid w:val="00750FC8"/>
    <w:rsid w:val="00757D07"/>
    <w:rsid w:val="00765E2B"/>
    <w:rsid w:val="00767E24"/>
    <w:rsid w:val="0077651F"/>
    <w:rsid w:val="00787886"/>
    <w:rsid w:val="00796D33"/>
    <w:rsid w:val="007A6BBF"/>
    <w:rsid w:val="007C44AD"/>
    <w:rsid w:val="007C57E3"/>
    <w:rsid w:val="007D2AA2"/>
    <w:rsid w:val="007D678C"/>
    <w:rsid w:val="007E62F7"/>
    <w:rsid w:val="007F4790"/>
    <w:rsid w:val="008000F2"/>
    <w:rsid w:val="008019CA"/>
    <w:rsid w:val="00803AD3"/>
    <w:rsid w:val="0080750A"/>
    <w:rsid w:val="00835851"/>
    <w:rsid w:val="00843328"/>
    <w:rsid w:val="00856AA5"/>
    <w:rsid w:val="00865B65"/>
    <w:rsid w:val="0088011E"/>
    <w:rsid w:val="00880A0A"/>
    <w:rsid w:val="008862F9"/>
    <w:rsid w:val="008A7456"/>
    <w:rsid w:val="008B09DC"/>
    <w:rsid w:val="008B2D46"/>
    <w:rsid w:val="008B2F0A"/>
    <w:rsid w:val="008B5284"/>
    <w:rsid w:val="008C4214"/>
    <w:rsid w:val="008D4A9F"/>
    <w:rsid w:val="008D6844"/>
    <w:rsid w:val="008E0DD8"/>
    <w:rsid w:val="008E72BE"/>
    <w:rsid w:val="008F0223"/>
    <w:rsid w:val="008F06E4"/>
    <w:rsid w:val="00901845"/>
    <w:rsid w:val="009040B4"/>
    <w:rsid w:val="0090567F"/>
    <w:rsid w:val="00906C28"/>
    <w:rsid w:val="009144CD"/>
    <w:rsid w:val="009248E0"/>
    <w:rsid w:val="00960AB8"/>
    <w:rsid w:val="00961D4B"/>
    <w:rsid w:val="00967D1A"/>
    <w:rsid w:val="00977D4C"/>
    <w:rsid w:val="009801B6"/>
    <w:rsid w:val="009A1A35"/>
    <w:rsid w:val="009A3E93"/>
    <w:rsid w:val="009B577A"/>
    <w:rsid w:val="009C130E"/>
    <w:rsid w:val="009C2037"/>
    <w:rsid w:val="009C6994"/>
    <w:rsid w:val="009C6B01"/>
    <w:rsid w:val="009D3857"/>
    <w:rsid w:val="009D6840"/>
    <w:rsid w:val="009E2ECA"/>
    <w:rsid w:val="009E311E"/>
    <w:rsid w:val="009E68AB"/>
    <w:rsid w:val="009E7BC4"/>
    <w:rsid w:val="009F3B78"/>
    <w:rsid w:val="00A10E9F"/>
    <w:rsid w:val="00A116C5"/>
    <w:rsid w:val="00A25903"/>
    <w:rsid w:val="00A361C0"/>
    <w:rsid w:val="00A37FE6"/>
    <w:rsid w:val="00A441D7"/>
    <w:rsid w:val="00A501F3"/>
    <w:rsid w:val="00A51162"/>
    <w:rsid w:val="00A54160"/>
    <w:rsid w:val="00A60B40"/>
    <w:rsid w:val="00A6578E"/>
    <w:rsid w:val="00A70BFA"/>
    <w:rsid w:val="00A74E04"/>
    <w:rsid w:val="00A878CA"/>
    <w:rsid w:val="00A94DD1"/>
    <w:rsid w:val="00A96CC4"/>
    <w:rsid w:val="00AA18F5"/>
    <w:rsid w:val="00AB5DFC"/>
    <w:rsid w:val="00AB7CE8"/>
    <w:rsid w:val="00AC3B71"/>
    <w:rsid w:val="00AC3BC8"/>
    <w:rsid w:val="00AC4764"/>
    <w:rsid w:val="00AC6A20"/>
    <w:rsid w:val="00AD0C44"/>
    <w:rsid w:val="00AD30E8"/>
    <w:rsid w:val="00AD68FA"/>
    <w:rsid w:val="00AE1E8E"/>
    <w:rsid w:val="00AE5079"/>
    <w:rsid w:val="00AF4387"/>
    <w:rsid w:val="00AF4DB3"/>
    <w:rsid w:val="00AF4EFA"/>
    <w:rsid w:val="00AF5088"/>
    <w:rsid w:val="00B071D5"/>
    <w:rsid w:val="00B1703A"/>
    <w:rsid w:val="00B17083"/>
    <w:rsid w:val="00B2272E"/>
    <w:rsid w:val="00B3516D"/>
    <w:rsid w:val="00B3568B"/>
    <w:rsid w:val="00B36D5D"/>
    <w:rsid w:val="00B62A0B"/>
    <w:rsid w:val="00B72D99"/>
    <w:rsid w:val="00B9699D"/>
    <w:rsid w:val="00B979D9"/>
    <w:rsid w:val="00BA6E4D"/>
    <w:rsid w:val="00BA771B"/>
    <w:rsid w:val="00BB485C"/>
    <w:rsid w:val="00BF1B8F"/>
    <w:rsid w:val="00BF30FA"/>
    <w:rsid w:val="00BF34C4"/>
    <w:rsid w:val="00C02E72"/>
    <w:rsid w:val="00C075D4"/>
    <w:rsid w:val="00C13594"/>
    <w:rsid w:val="00C15D18"/>
    <w:rsid w:val="00C212BD"/>
    <w:rsid w:val="00C231B6"/>
    <w:rsid w:val="00C356B7"/>
    <w:rsid w:val="00C4458A"/>
    <w:rsid w:val="00C53AD9"/>
    <w:rsid w:val="00C57794"/>
    <w:rsid w:val="00C64390"/>
    <w:rsid w:val="00C6568B"/>
    <w:rsid w:val="00C7613C"/>
    <w:rsid w:val="00CA68F9"/>
    <w:rsid w:val="00CB09C7"/>
    <w:rsid w:val="00CB6C37"/>
    <w:rsid w:val="00CC7C1E"/>
    <w:rsid w:val="00CD41EA"/>
    <w:rsid w:val="00CD5684"/>
    <w:rsid w:val="00D03169"/>
    <w:rsid w:val="00D107FD"/>
    <w:rsid w:val="00D36DEB"/>
    <w:rsid w:val="00D50F80"/>
    <w:rsid w:val="00D64C9C"/>
    <w:rsid w:val="00D67478"/>
    <w:rsid w:val="00D72E77"/>
    <w:rsid w:val="00D7744A"/>
    <w:rsid w:val="00D9265B"/>
    <w:rsid w:val="00D97E98"/>
    <w:rsid w:val="00DA4D64"/>
    <w:rsid w:val="00DB1312"/>
    <w:rsid w:val="00DB475C"/>
    <w:rsid w:val="00DB5311"/>
    <w:rsid w:val="00DD510E"/>
    <w:rsid w:val="00DF4BCA"/>
    <w:rsid w:val="00DF6FF1"/>
    <w:rsid w:val="00E356BC"/>
    <w:rsid w:val="00E4037B"/>
    <w:rsid w:val="00E44F0D"/>
    <w:rsid w:val="00E623F4"/>
    <w:rsid w:val="00E72C67"/>
    <w:rsid w:val="00E74728"/>
    <w:rsid w:val="00E74927"/>
    <w:rsid w:val="00E75DFA"/>
    <w:rsid w:val="00E90564"/>
    <w:rsid w:val="00EA35A7"/>
    <w:rsid w:val="00EB1716"/>
    <w:rsid w:val="00EB2923"/>
    <w:rsid w:val="00ED5EA2"/>
    <w:rsid w:val="00EE03CC"/>
    <w:rsid w:val="00EE5B44"/>
    <w:rsid w:val="00EF4BFC"/>
    <w:rsid w:val="00F02AE2"/>
    <w:rsid w:val="00F07F60"/>
    <w:rsid w:val="00F1106A"/>
    <w:rsid w:val="00F144B5"/>
    <w:rsid w:val="00F24F6E"/>
    <w:rsid w:val="00F34A07"/>
    <w:rsid w:val="00F40F63"/>
    <w:rsid w:val="00F44E51"/>
    <w:rsid w:val="00F4509B"/>
    <w:rsid w:val="00F67D9C"/>
    <w:rsid w:val="00F80E77"/>
    <w:rsid w:val="00F84E72"/>
    <w:rsid w:val="00F86141"/>
    <w:rsid w:val="00FB00D3"/>
    <w:rsid w:val="00FB4E26"/>
    <w:rsid w:val="00FD4F31"/>
    <w:rsid w:val="00FF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B9699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699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D67478"/>
    <w:pPr>
      <w:spacing w:after="0" w:line="240" w:lineRule="auto"/>
      <w:contextualSpacing/>
    </w:pPr>
    <w:rPr>
      <w:rFonts w:ascii="Cambria" w:hAnsi="Cambria"/>
      <w:spacing w:val="-10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67478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6">
    <w:name w:val="Body Text"/>
    <w:basedOn w:val="a"/>
    <w:link w:val="a7"/>
    <w:rsid w:val="00D6747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674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link w:val="a9"/>
    <w:uiPriority w:val="1"/>
    <w:qFormat/>
    <w:rsid w:val="00D67478"/>
    <w:rPr>
      <w:rFonts w:eastAsia="Calibri"/>
      <w:sz w:val="22"/>
      <w:szCs w:val="22"/>
      <w:lang w:eastAsia="en-US"/>
    </w:rPr>
  </w:style>
  <w:style w:type="paragraph" w:customStyle="1" w:styleId="1">
    <w:name w:val="Обычный1"/>
    <w:rsid w:val="00261F7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10">
    <w:name w:val="Основной шрифт абзаца1"/>
    <w:rsid w:val="00F24F6E"/>
  </w:style>
  <w:style w:type="paragraph" w:styleId="aa">
    <w:name w:val="List"/>
    <w:basedOn w:val="a6"/>
    <w:rsid w:val="00F24F6E"/>
    <w:pPr>
      <w:widowControl w:val="0"/>
      <w:suppressAutoHyphens/>
      <w:spacing w:after="120" w:line="100" w:lineRule="atLeast"/>
      <w:jc w:val="left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F24F6E"/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2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2C0F7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s6">
    <w:name w:val="s6"/>
    <w:basedOn w:val="a0"/>
    <w:rsid w:val="002C0F7F"/>
  </w:style>
  <w:style w:type="paragraph" w:customStyle="1" w:styleId="p12">
    <w:name w:val="p12"/>
    <w:basedOn w:val="a"/>
    <w:rsid w:val="002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2C0F7F"/>
  </w:style>
  <w:style w:type="character" w:customStyle="1" w:styleId="s14">
    <w:name w:val="s14"/>
    <w:basedOn w:val="a0"/>
    <w:rsid w:val="002C0F7F"/>
  </w:style>
  <w:style w:type="paragraph" w:customStyle="1" w:styleId="p26">
    <w:name w:val="p26"/>
    <w:basedOn w:val="a"/>
    <w:rsid w:val="002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2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94DD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4DD1"/>
    <w:rPr>
      <w:rFonts w:eastAsia="Calibr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82A3F"/>
    <w:rPr>
      <w:rFonts w:eastAsia="Calibri"/>
      <w:sz w:val="22"/>
      <w:szCs w:val="22"/>
      <w:lang w:val="ru-RU" w:eastAsia="en-US" w:bidi="ar-SA"/>
    </w:rPr>
  </w:style>
  <w:style w:type="character" w:styleId="ae">
    <w:name w:val="Emphasis"/>
    <w:basedOn w:val="a0"/>
    <w:uiPriority w:val="20"/>
    <w:qFormat/>
    <w:rsid w:val="003023A3"/>
    <w:rPr>
      <w:i/>
      <w:iCs/>
    </w:rPr>
  </w:style>
  <w:style w:type="character" w:customStyle="1" w:styleId="40">
    <w:name w:val="Заголовок 4 Знак"/>
    <w:basedOn w:val="a0"/>
    <w:link w:val="4"/>
    <w:rsid w:val="00B969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699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B9699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9699D"/>
    <w:rPr>
      <w:rFonts w:eastAsia="Calibri"/>
      <w:lang w:eastAsia="en-US"/>
    </w:rPr>
  </w:style>
  <w:style w:type="character" w:customStyle="1" w:styleId="fontstyle01">
    <w:name w:val="fontstyle01"/>
    <w:basedOn w:val="a0"/>
    <w:rsid w:val="00716D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05386B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D9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97E98"/>
  </w:style>
  <w:style w:type="character" w:customStyle="1" w:styleId="c14">
    <w:name w:val="c14"/>
    <w:basedOn w:val="a0"/>
    <w:rsid w:val="00B979D9"/>
  </w:style>
  <w:style w:type="paragraph" w:styleId="af1">
    <w:name w:val="List Paragraph"/>
    <w:basedOn w:val="a"/>
    <w:uiPriority w:val="34"/>
    <w:qFormat/>
    <w:rsid w:val="00D50F80"/>
    <w:pPr>
      <w:ind w:left="720"/>
      <w:contextualSpacing/>
    </w:pPr>
    <w:rPr>
      <w:rFonts w:eastAsia="Calibri"/>
      <w:lang w:eastAsia="en-US"/>
    </w:rPr>
  </w:style>
  <w:style w:type="character" w:customStyle="1" w:styleId="normaltextrun">
    <w:name w:val="normaltextrun"/>
    <w:basedOn w:val="a0"/>
    <w:rsid w:val="00BF34C4"/>
  </w:style>
  <w:style w:type="character" w:customStyle="1" w:styleId="eop">
    <w:name w:val="eop"/>
    <w:basedOn w:val="a0"/>
    <w:rsid w:val="00BF34C4"/>
  </w:style>
  <w:style w:type="character" w:customStyle="1" w:styleId="c30">
    <w:name w:val="c30"/>
    <w:basedOn w:val="a0"/>
    <w:rsid w:val="00C53AD9"/>
  </w:style>
  <w:style w:type="character" w:customStyle="1" w:styleId="apple-converted-space">
    <w:name w:val="apple-converted-space"/>
    <w:basedOn w:val="a0"/>
    <w:rsid w:val="003F0740"/>
  </w:style>
  <w:style w:type="character" w:customStyle="1" w:styleId="s2">
    <w:name w:val="s2"/>
    <w:basedOn w:val="a0"/>
    <w:rsid w:val="00B17083"/>
  </w:style>
  <w:style w:type="paragraph" w:customStyle="1" w:styleId="p6">
    <w:name w:val="p6"/>
    <w:basedOn w:val="a"/>
    <w:rsid w:val="00B17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8D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F326-295C-43F3-8940-3429159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</cp:lastModifiedBy>
  <cp:revision>5</cp:revision>
  <cp:lastPrinted>2021-04-19T06:14:00Z</cp:lastPrinted>
  <dcterms:created xsi:type="dcterms:W3CDTF">2022-04-25T12:52:00Z</dcterms:created>
  <dcterms:modified xsi:type="dcterms:W3CDTF">2022-04-27T06:45:00Z</dcterms:modified>
</cp:coreProperties>
</file>