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5" w:rsidRDefault="00A73515" w:rsidP="00A73515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Межшкольный методический центр МОУ СОШ №8</w:t>
      </w:r>
    </w:p>
    <w:p w:rsidR="005B4B80" w:rsidRDefault="00BA2547" w:rsidP="00A73515">
      <w:pPr>
        <w:jc w:val="center"/>
        <w:outlineLvl w:val="0"/>
        <w:rPr>
          <w:rFonts w:ascii="Times New Roman" w:hAnsi="Times New Roman" w:cs="Times New Roman"/>
          <w:b/>
        </w:rPr>
      </w:pPr>
      <w:r w:rsidRPr="00BA2547">
        <w:rPr>
          <w:rFonts w:ascii="Times New Roman" w:hAnsi="Times New Roman" w:cs="Times New Roman"/>
          <w:b/>
        </w:rPr>
        <w:t xml:space="preserve">Расписание занятий на </w:t>
      </w:r>
      <w:r w:rsidRPr="00BA2547">
        <w:rPr>
          <w:rFonts w:ascii="Times New Roman" w:hAnsi="Times New Roman" w:cs="Times New Roman"/>
          <w:b/>
          <w:lang w:val="en-US"/>
        </w:rPr>
        <w:t>I</w:t>
      </w:r>
      <w:r w:rsidRPr="00BA25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полугодие 2019</w:t>
      </w:r>
      <w:r w:rsidRPr="00BA2547">
        <w:rPr>
          <w:rFonts w:ascii="Times New Roman" w:hAnsi="Times New Roman" w:cs="Times New Roman"/>
          <w:b/>
        </w:rPr>
        <w:t xml:space="preserve"> -2020 у</w:t>
      </w:r>
      <w:r>
        <w:rPr>
          <w:rFonts w:ascii="Times New Roman" w:hAnsi="Times New Roman" w:cs="Times New Roman"/>
          <w:b/>
        </w:rPr>
        <w:t xml:space="preserve">чебного </w:t>
      </w:r>
      <w:r w:rsidRPr="00BA2547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10490" w:type="dxa"/>
        <w:tblInd w:w="-1026" w:type="dxa"/>
        <w:tblLook w:val="04A0"/>
      </w:tblPr>
      <w:tblGrid>
        <w:gridCol w:w="2127"/>
        <w:gridCol w:w="1559"/>
        <w:gridCol w:w="2410"/>
        <w:gridCol w:w="2551"/>
        <w:gridCol w:w="1843"/>
      </w:tblGrid>
      <w:tr w:rsidR="00BA2547" w:rsidTr="00A73515">
        <w:tc>
          <w:tcPr>
            <w:tcW w:w="2127" w:type="dxa"/>
          </w:tcPr>
          <w:p w:rsidR="00BA2547" w:rsidRDefault="00BA2547" w:rsidP="00BA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</w:tcPr>
          <w:p w:rsidR="00BA2547" w:rsidRDefault="00BA2547" w:rsidP="00BA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410" w:type="dxa"/>
          </w:tcPr>
          <w:p w:rsidR="00BA2547" w:rsidRDefault="00BA2547" w:rsidP="00BA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1" w:type="dxa"/>
          </w:tcPr>
          <w:p w:rsidR="00BA2547" w:rsidRDefault="00BA2547" w:rsidP="00BA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  <w:tc>
          <w:tcPr>
            <w:tcW w:w="1843" w:type="dxa"/>
          </w:tcPr>
          <w:p w:rsidR="00BA2547" w:rsidRDefault="00BA2547" w:rsidP="00BA25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Тьютор</w:t>
            </w:r>
            <w:proofErr w:type="spellEnd"/>
          </w:p>
        </w:tc>
      </w:tr>
      <w:tr w:rsidR="00D808CF" w:rsidTr="00A73515">
        <w:tc>
          <w:tcPr>
            <w:tcW w:w="2127" w:type="dxa"/>
          </w:tcPr>
          <w:p w:rsidR="00D808CF" w:rsidRPr="00BA2547" w:rsidRDefault="00D808CF" w:rsidP="0059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808CF" w:rsidRPr="00BA2547" w:rsidRDefault="00D808CF" w:rsidP="0059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D808CF" w:rsidRDefault="00D808CF" w:rsidP="0059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F157B9">
              <w:rPr>
                <w:rFonts w:ascii="Times New Roman" w:hAnsi="Times New Roman" w:cs="Times New Roman"/>
              </w:rPr>
              <w:t>: 14,  21</w:t>
            </w:r>
          </w:p>
          <w:p w:rsidR="00D808CF" w:rsidRDefault="00D808CF" w:rsidP="0059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ноябрь:11, 25</w:t>
            </w:r>
          </w:p>
          <w:p w:rsidR="00D808CF" w:rsidRPr="00BA2547" w:rsidRDefault="00D808CF" w:rsidP="0059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декабрь:9, 23</w:t>
            </w:r>
          </w:p>
        </w:tc>
        <w:tc>
          <w:tcPr>
            <w:tcW w:w="2551" w:type="dxa"/>
          </w:tcPr>
          <w:p w:rsidR="00D808CF" w:rsidRDefault="00D808CF" w:rsidP="0059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F12742" w:rsidRDefault="00F12742" w:rsidP="00F1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101)</w:t>
            </w:r>
          </w:p>
          <w:p w:rsidR="00D808CF" w:rsidRPr="00BA2547" w:rsidRDefault="00D808CF" w:rsidP="0059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1843" w:type="dxa"/>
          </w:tcPr>
          <w:p w:rsidR="00D808CF" w:rsidRPr="00BA2547" w:rsidRDefault="00D808CF" w:rsidP="00A735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808CF" w:rsidTr="00A73515">
        <w:tc>
          <w:tcPr>
            <w:tcW w:w="2127" w:type="dxa"/>
          </w:tcPr>
          <w:p w:rsidR="00D808CF" w:rsidRPr="00BA2547" w:rsidRDefault="00D808CF" w:rsidP="006B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D808CF" w:rsidRPr="00BA2547" w:rsidRDefault="00D808CF" w:rsidP="006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D808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8, 22</w:t>
            </w:r>
          </w:p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 5, 19</w:t>
            </w:r>
          </w:p>
          <w:p w:rsidR="00D808CF" w:rsidRPr="00BA2547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3, 17</w:t>
            </w:r>
          </w:p>
        </w:tc>
        <w:tc>
          <w:tcPr>
            <w:tcW w:w="2551" w:type="dxa"/>
          </w:tcPr>
          <w:p w:rsidR="00D808CF" w:rsidRDefault="00D808CF" w:rsidP="00D8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F12742" w:rsidRDefault="00F12742" w:rsidP="00D8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101)</w:t>
            </w:r>
          </w:p>
          <w:p w:rsidR="00D808CF" w:rsidRPr="00BA2547" w:rsidRDefault="00D808CF" w:rsidP="00D8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1843" w:type="dxa"/>
          </w:tcPr>
          <w:p w:rsidR="00D808CF" w:rsidRPr="00BA2547" w:rsidRDefault="00D808CF" w:rsidP="00A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 М.А.</w:t>
            </w:r>
          </w:p>
        </w:tc>
      </w:tr>
      <w:tr w:rsidR="00D808CF" w:rsidTr="00A73515">
        <w:tc>
          <w:tcPr>
            <w:tcW w:w="2127" w:type="dxa"/>
          </w:tcPr>
          <w:p w:rsidR="00D808CF" w:rsidRPr="00BA2547" w:rsidRDefault="00D808CF" w:rsidP="006B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D808CF" w:rsidRPr="00BA2547" w:rsidRDefault="00D808CF" w:rsidP="006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D808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7B9">
              <w:rPr>
                <w:rFonts w:ascii="Times New Roman" w:hAnsi="Times New Roman" w:cs="Times New Roman"/>
              </w:rPr>
              <w:t>15, 22</w:t>
            </w:r>
          </w:p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 12, 26</w:t>
            </w:r>
          </w:p>
          <w:p w:rsidR="00D808CF" w:rsidRPr="00BA2547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10, 24</w:t>
            </w:r>
          </w:p>
        </w:tc>
        <w:tc>
          <w:tcPr>
            <w:tcW w:w="2551" w:type="dxa"/>
          </w:tcPr>
          <w:p w:rsidR="00D808CF" w:rsidRDefault="00D808CF" w:rsidP="00D8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F12742" w:rsidRDefault="00F12742" w:rsidP="00F1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101)</w:t>
            </w:r>
          </w:p>
          <w:p w:rsidR="00D808CF" w:rsidRPr="00BA2547" w:rsidRDefault="00D808CF" w:rsidP="00D8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1843" w:type="dxa"/>
          </w:tcPr>
          <w:p w:rsidR="00D808CF" w:rsidRPr="00BA2547" w:rsidRDefault="00D808CF" w:rsidP="00A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О.Н.</w:t>
            </w:r>
          </w:p>
        </w:tc>
      </w:tr>
      <w:tr w:rsidR="00D808CF" w:rsidTr="00A73515">
        <w:tc>
          <w:tcPr>
            <w:tcW w:w="2127" w:type="dxa"/>
          </w:tcPr>
          <w:p w:rsidR="00D808CF" w:rsidRPr="00BA2547" w:rsidRDefault="00D808CF" w:rsidP="006B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D808CF" w:rsidRPr="00BA2547" w:rsidRDefault="00D808CF" w:rsidP="006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D808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8, 15, 22</w:t>
            </w:r>
          </w:p>
          <w:p w:rsidR="00D808CF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 5, 12, 19, 26</w:t>
            </w:r>
          </w:p>
          <w:p w:rsidR="00D808CF" w:rsidRPr="00BA2547" w:rsidRDefault="00D808CF" w:rsidP="00D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3, 10, 17</w:t>
            </w:r>
          </w:p>
        </w:tc>
        <w:tc>
          <w:tcPr>
            <w:tcW w:w="2551" w:type="dxa"/>
          </w:tcPr>
          <w:p w:rsidR="00F157B9" w:rsidRDefault="00F157B9" w:rsidP="00F1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ФМЛ</w:t>
            </w:r>
          </w:p>
          <w:p w:rsidR="00D808CF" w:rsidRPr="00BA2547" w:rsidRDefault="00F157B9" w:rsidP="00F1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15:30 -17:00</w:t>
            </w:r>
          </w:p>
        </w:tc>
        <w:tc>
          <w:tcPr>
            <w:tcW w:w="1843" w:type="dxa"/>
          </w:tcPr>
          <w:p w:rsidR="00D808CF" w:rsidRPr="00BA2547" w:rsidRDefault="00F157B9" w:rsidP="00A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Климатов А.О.</w:t>
            </w:r>
          </w:p>
        </w:tc>
      </w:tr>
      <w:tr w:rsidR="00F157B9" w:rsidTr="00A73515">
        <w:tc>
          <w:tcPr>
            <w:tcW w:w="2127" w:type="dxa"/>
          </w:tcPr>
          <w:p w:rsidR="00F157B9" w:rsidRPr="00BA2547" w:rsidRDefault="00F157B9" w:rsidP="00DC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F157B9" w:rsidRPr="00BA2547" w:rsidRDefault="00F157B9" w:rsidP="00DC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</w:tcPr>
          <w:p w:rsidR="00F157B9" w:rsidRDefault="00F157B9" w:rsidP="00DC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D808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16, 23</w:t>
            </w:r>
          </w:p>
          <w:p w:rsidR="00F157B9" w:rsidRDefault="00F157B9" w:rsidP="00DC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 13, 20</w:t>
            </w:r>
          </w:p>
          <w:p w:rsidR="00F157B9" w:rsidRPr="00BA2547" w:rsidRDefault="00F157B9" w:rsidP="00DC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11,18</w:t>
            </w:r>
          </w:p>
        </w:tc>
        <w:tc>
          <w:tcPr>
            <w:tcW w:w="2551" w:type="dxa"/>
          </w:tcPr>
          <w:p w:rsidR="00F12742" w:rsidRDefault="00F157B9" w:rsidP="00DC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</w:t>
            </w:r>
          </w:p>
          <w:p w:rsidR="00F157B9" w:rsidRDefault="00F12742" w:rsidP="00DC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11)</w:t>
            </w:r>
          </w:p>
          <w:p w:rsidR="00F157B9" w:rsidRPr="00BA2547" w:rsidRDefault="00F157B9" w:rsidP="00DC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1843" w:type="dxa"/>
          </w:tcPr>
          <w:p w:rsidR="00F157B9" w:rsidRPr="00BA2547" w:rsidRDefault="00F157B9" w:rsidP="00A735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157B9" w:rsidTr="00A73515">
        <w:tc>
          <w:tcPr>
            <w:tcW w:w="2127" w:type="dxa"/>
          </w:tcPr>
          <w:p w:rsidR="00F157B9" w:rsidRPr="00BA2547" w:rsidRDefault="00F157B9" w:rsidP="00601BC0">
            <w:pPr>
              <w:rPr>
                <w:rFonts w:ascii="Times New Roman" w:hAnsi="Times New Roman" w:cs="Times New Roman"/>
              </w:rPr>
            </w:pPr>
            <w:r w:rsidRPr="00BA25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F157B9" w:rsidRPr="00BA2547" w:rsidRDefault="00F157B9" w:rsidP="0060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F157B9" w:rsidRDefault="00F157B9" w:rsidP="0060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октябрь: 3, 10, 17, 24</w:t>
            </w:r>
          </w:p>
          <w:p w:rsidR="00F157B9" w:rsidRPr="00BA2547" w:rsidRDefault="00F157B9" w:rsidP="0060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ноябрь:7, 14, 21, 28</w:t>
            </w:r>
          </w:p>
        </w:tc>
        <w:tc>
          <w:tcPr>
            <w:tcW w:w="2551" w:type="dxa"/>
          </w:tcPr>
          <w:p w:rsidR="00F157B9" w:rsidRDefault="00F157B9" w:rsidP="0060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ФМЛ</w:t>
            </w:r>
          </w:p>
          <w:p w:rsidR="00F157B9" w:rsidRPr="00BA2547" w:rsidRDefault="00F157B9" w:rsidP="0060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15:30 -17:00</w:t>
            </w:r>
          </w:p>
        </w:tc>
        <w:tc>
          <w:tcPr>
            <w:tcW w:w="1843" w:type="dxa"/>
          </w:tcPr>
          <w:p w:rsidR="00F157B9" w:rsidRPr="00BA2547" w:rsidRDefault="00F157B9" w:rsidP="00A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Н.А.</w:t>
            </w:r>
          </w:p>
        </w:tc>
      </w:tr>
      <w:tr w:rsidR="00F157B9" w:rsidTr="00A73515">
        <w:tc>
          <w:tcPr>
            <w:tcW w:w="2127" w:type="dxa"/>
          </w:tcPr>
          <w:p w:rsidR="00F157B9" w:rsidRPr="00BA2547" w:rsidRDefault="00F157B9" w:rsidP="0059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F157B9" w:rsidRPr="00BA2547" w:rsidRDefault="00F157B9" w:rsidP="0059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F157B9" w:rsidRDefault="00F157B9" w:rsidP="00F1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октябрь:</w:t>
            </w:r>
            <w:r w:rsidR="00F12742">
              <w:rPr>
                <w:rFonts w:ascii="Times New Roman" w:hAnsi="Times New Roman" w:cs="Times New Roman"/>
              </w:rPr>
              <w:t xml:space="preserve"> 11, 25</w:t>
            </w:r>
          </w:p>
          <w:p w:rsidR="00F157B9" w:rsidRPr="00BA2547" w:rsidRDefault="00F157B9" w:rsidP="00F1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F12742">
              <w:rPr>
                <w:rFonts w:ascii="Times New Roman" w:hAnsi="Times New Roman" w:cs="Times New Roman"/>
              </w:rPr>
              <w:t>15, 29</w:t>
            </w:r>
          </w:p>
        </w:tc>
        <w:tc>
          <w:tcPr>
            <w:tcW w:w="2551" w:type="dxa"/>
          </w:tcPr>
          <w:p w:rsidR="0093320B" w:rsidRDefault="0093320B" w:rsidP="0093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ФМЛ</w:t>
            </w:r>
          </w:p>
          <w:p w:rsidR="00F157B9" w:rsidRPr="00BA2547" w:rsidRDefault="0093320B" w:rsidP="0093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15:30 -17:00</w:t>
            </w:r>
          </w:p>
        </w:tc>
        <w:tc>
          <w:tcPr>
            <w:tcW w:w="1843" w:type="dxa"/>
          </w:tcPr>
          <w:p w:rsidR="00F157B9" w:rsidRPr="00BA2547" w:rsidRDefault="00F157B9" w:rsidP="00A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И.В.</w:t>
            </w:r>
          </w:p>
        </w:tc>
      </w:tr>
    </w:tbl>
    <w:p w:rsidR="00BA2547" w:rsidRDefault="00BA2547" w:rsidP="00BA2547">
      <w:pPr>
        <w:rPr>
          <w:rFonts w:ascii="Times New Roman" w:hAnsi="Times New Roman" w:cs="Times New Roman"/>
          <w:b/>
        </w:rPr>
      </w:pPr>
    </w:p>
    <w:p w:rsidR="0093320B" w:rsidRDefault="0093320B" w:rsidP="00BA2547">
      <w:pPr>
        <w:rPr>
          <w:rFonts w:ascii="Times New Roman" w:hAnsi="Times New Roman" w:cs="Times New Roman"/>
          <w:b/>
        </w:rPr>
      </w:pPr>
    </w:p>
    <w:sectPr w:rsidR="0093320B" w:rsidSect="00BA25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BA2547"/>
    <w:rsid w:val="004163D3"/>
    <w:rsid w:val="005B4B80"/>
    <w:rsid w:val="0093320B"/>
    <w:rsid w:val="00A73515"/>
    <w:rsid w:val="00BA2547"/>
    <w:rsid w:val="00D808CF"/>
    <w:rsid w:val="00F12742"/>
    <w:rsid w:val="00F1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7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7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103-LV</dc:creator>
  <cp:lastModifiedBy>User 103</cp:lastModifiedBy>
  <cp:revision>2</cp:revision>
  <dcterms:created xsi:type="dcterms:W3CDTF">2019-09-26T13:34:00Z</dcterms:created>
  <dcterms:modified xsi:type="dcterms:W3CDTF">2019-09-26T13:34:00Z</dcterms:modified>
</cp:coreProperties>
</file>