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28" w:rsidRPr="006A0999" w:rsidRDefault="002B7F28" w:rsidP="007046C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A0999">
        <w:rPr>
          <w:rFonts w:ascii="Times New Roman" w:hAnsi="Times New Roman" w:cs="Times New Roman"/>
          <w:sz w:val="28"/>
          <w:szCs w:val="28"/>
          <w:lang w:eastAsia="ru-RU"/>
        </w:rPr>
        <w:t>Угличское</w:t>
      </w:r>
      <w:proofErr w:type="spellEnd"/>
      <w:r w:rsidRPr="006A0999">
        <w:rPr>
          <w:rFonts w:ascii="Times New Roman" w:hAnsi="Times New Roman" w:cs="Times New Roman"/>
          <w:sz w:val="28"/>
          <w:szCs w:val="28"/>
          <w:lang w:eastAsia="ru-RU"/>
        </w:rPr>
        <w:t xml:space="preserve"> отделение </w:t>
      </w:r>
      <w:r w:rsidR="007046C6" w:rsidRPr="006A0999">
        <w:rPr>
          <w:rFonts w:ascii="Times New Roman" w:hAnsi="Times New Roman" w:cs="Times New Roman"/>
          <w:sz w:val="28"/>
          <w:szCs w:val="28"/>
          <w:lang w:eastAsia="ru-RU"/>
        </w:rPr>
        <w:t>ЯРО АССУЛ</w:t>
      </w:r>
    </w:p>
    <w:p w:rsidR="007046C6" w:rsidRPr="006A0999" w:rsidRDefault="007046C6" w:rsidP="007046C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sz w:val="28"/>
          <w:szCs w:val="28"/>
          <w:lang w:eastAsia="ru-RU"/>
        </w:rPr>
        <w:t>Управление образование, культуры и спорта УМР</w:t>
      </w:r>
    </w:p>
    <w:p w:rsidR="002B7F28" w:rsidRPr="006A0999" w:rsidRDefault="002B7F28" w:rsidP="002B7F2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F6B" w:rsidRPr="006A0999" w:rsidRDefault="003F3F6B" w:rsidP="002B7F28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A6C17" w:rsidRPr="006A0999" w:rsidRDefault="003F3F6B" w:rsidP="002B7F2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proofErr w:type="gramStart"/>
      <w:r w:rsidRPr="006A0999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литературно</w:t>
      </w:r>
      <w:r w:rsidR="006A6C17" w:rsidRPr="006A0999">
        <w:rPr>
          <w:rFonts w:ascii="Times New Roman" w:hAnsi="Times New Roman" w:cs="Times New Roman"/>
          <w:b/>
          <w:sz w:val="28"/>
          <w:szCs w:val="28"/>
          <w:lang w:eastAsia="ru-RU"/>
        </w:rPr>
        <w:t>-исторической</w:t>
      </w:r>
      <w:proofErr w:type="gramEnd"/>
    </w:p>
    <w:p w:rsidR="00C232F9" w:rsidRPr="006A0999" w:rsidRDefault="003F3F6B" w:rsidP="002B7F2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игр</w:t>
      </w:r>
      <w:proofErr w:type="gramStart"/>
      <w:r w:rsidRPr="006A0999">
        <w:rPr>
          <w:rFonts w:ascii="Times New Roman" w:hAnsi="Times New Roman" w:cs="Times New Roman"/>
          <w:b/>
          <w:sz w:val="28"/>
          <w:szCs w:val="28"/>
          <w:lang w:eastAsia="ru-RU"/>
        </w:rPr>
        <w:t>ы-</w:t>
      </w:r>
      <w:proofErr w:type="gramEnd"/>
      <w:r w:rsidRPr="006A099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6A0999">
        <w:rPr>
          <w:rFonts w:ascii="Times New Roman" w:hAnsi="Times New Roman" w:cs="Times New Roman"/>
          <w:b/>
          <w:sz w:val="28"/>
          <w:szCs w:val="28"/>
          <w:lang w:eastAsia="ru-RU"/>
        </w:rPr>
        <w:t>бродилки</w:t>
      </w:r>
      <w:proofErr w:type="spellEnd"/>
      <w:r w:rsidRPr="006A099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7046C6" w:rsidRPr="006A09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«В начале было Слово»</w:t>
      </w:r>
      <w:r w:rsidRPr="006A09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</w:t>
      </w:r>
      <w:r w:rsidR="00C232F9" w:rsidRPr="006A0999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r w:rsidRPr="006A09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7F28" w:rsidRPr="006A0999" w:rsidRDefault="007046C6" w:rsidP="007046C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3F3F6B" w:rsidRPr="006A09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классов общеобразовательных </w:t>
      </w:r>
      <w:r w:rsidR="002B7F28" w:rsidRPr="006A09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организаций </w:t>
      </w:r>
      <w:r w:rsidRPr="006A0999">
        <w:rPr>
          <w:rFonts w:ascii="Times New Roman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7046C6" w:rsidRPr="006A0999" w:rsidRDefault="00C232F9" w:rsidP="007046C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рамках </w:t>
      </w:r>
      <w:r w:rsidR="007046C6" w:rsidRPr="006A09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детской благотворительной </w:t>
      </w:r>
    </w:p>
    <w:p w:rsidR="00C232F9" w:rsidRPr="006A0999" w:rsidRDefault="007046C6" w:rsidP="007046C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b/>
          <w:sz w:val="28"/>
          <w:szCs w:val="28"/>
          <w:lang w:eastAsia="ru-RU"/>
        </w:rPr>
        <w:t>творческо-просветительской дек</w:t>
      </w:r>
      <w:r w:rsidRPr="006A0999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6A0999">
        <w:rPr>
          <w:rFonts w:ascii="Times New Roman" w:hAnsi="Times New Roman" w:cs="Times New Roman"/>
          <w:b/>
          <w:sz w:val="28"/>
          <w:szCs w:val="28"/>
          <w:lang w:eastAsia="ru-RU"/>
        </w:rPr>
        <w:t>ды «</w:t>
      </w:r>
      <w:proofErr w:type="spellStart"/>
      <w:r w:rsidRPr="006A0999">
        <w:rPr>
          <w:rFonts w:ascii="Times New Roman" w:hAnsi="Times New Roman" w:cs="Times New Roman"/>
          <w:b/>
          <w:sz w:val="28"/>
          <w:szCs w:val="28"/>
          <w:lang w:eastAsia="ru-RU"/>
        </w:rPr>
        <w:t>Благостина</w:t>
      </w:r>
      <w:proofErr w:type="spellEnd"/>
      <w:r w:rsidRPr="006A09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2B7F28" w:rsidRPr="006A0999" w:rsidRDefault="002B7F28" w:rsidP="002B7F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F6B" w:rsidRPr="006A0999" w:rsidRDefault="002B7F28" w:rsidP="002B7F28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3F3F6B" w:rsidRPr="006A099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A099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F3F6B" w:rsidRPr="006A099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Основные положения</w:t>
      </w:r>
    </w:p>
    <w:p w:rsidR="003F3F6B" w:rsidRPr="006A0999" w:rsidRDefault="002B7F28" w:rsidP="002B7F2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6A09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Организатором </w:t>
      </w: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</w:t>
      </w:r>
      <w:proofErr w:type="gramStart"/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бродилки</w:t>
      </w:r>
      <w:proofErr w:type="spellEnd"/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A09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– Игры) </w:t>
      </w:r>
      <w:r w:rsidRPr="006A09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proofErr w:type="spellStart"/>
      <w:r w:rsidR="003F3F6B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угличское</w:t>
      </w:r>
      <w:proofErr w:type="spellEnd"/>
      <w:r w:rsidR="003F3F6B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3F3F6B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F3F6B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деление Всероссийской ассоциации учителей литературы и русского </w:t>
      </w: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языка, за проведение Игры отвечает методическое объединение учителей русского языка и литературы городских школ</w:t>
      </w:r>
      <w:r w:rsidR="000D2446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D2446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Угличского</w:t>
      </w:r>
      <w:proofErr w:type="spellEnd"/>
      <w:r w:rsidR="000D2446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3F6B" w:rsidRPr="006A0999" w:rsidRDefault="002B7F28" w:rsidP="002B7F2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3F3F6B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</w:t>
      </w:r>
      <w:proofErr w:type="gramStart"/>
      <w:r w:rsidR="003F3F6B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3F3F6B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F3F6B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бродилка</w:t>
      </w:r>
      <w:proofErr w:type="spellEnd"/>
      <w:r w:rsidR="003F3F6B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F3F6B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4F0597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 один из вариантов </w:t>
      </w:r>
      <w:proofErr w:type="spellStart"/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квест-игры</w:t>
      </w:r>
      <w:proofErr w:type="spellEnd"/>
      <w:r w:rsidR="003F3F6B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="003F3F6B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популярной в настоящее время в молодежной среде. Маршрут </w:t>
      </w: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</w:t>
      </w:r>
      <w:proofErr w:type="gramStart"/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бродилки</w:t>
      </w:r>
      <w:proofErr w:type="spellEnd"/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F3F6B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связан с сюжетом и героями предложенных для чтения книг.</w:t>
      </w:r>
      <w:r w:rsidR="000D2446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E8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Каждая команда </w:t>
      </w:r>
      <w:r w:rsidR="00C21757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прох</w:t>
      </w:r>
      <w:r w:rsidR="00C21757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05315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дит различные испытания на </w:t>
      </w:r>
      <w:r w:rsidR="007046C6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r w:rsidR="00FF27E8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="00C21757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циях</w:t>
      </w:r>
      <w:r w:rsidR="007046C6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(может меняться в зависимости от количества команд), согласно</w:t>
      </w:r>
      <w:r w:rsidR="00FF27E8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своему маршрутному листу. </w:t>
      </w:r>
      <w:r w:rsidR="00C21757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задания св</w:t>
      </w:r>
      <w:r w:rsidR="00C21757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21757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заны с текстом произведения и</w:t>
      </w:r>
      <w:r w:rsidR="007046C6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исторической эпохой, отраженной в </w:t>
      </w:r>
      <w:proofErr w:type="spellStart"/>
      <w:r w:rsidR="007046C6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</w:t>
      </w:r>
      <w:r w:rsidR="007046C6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046C6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вдении</w:t>
      </w:r>
      <w:proofErr w:type="spellEnd"/>
      <w:r w:rsidR="00C21757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F27E8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Максима</w:t>
      </w:r>
      <w:r w:rsidR="00C21757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F27E8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ьное ко</w:t>
      </w:r>
      <w:r w:rsidR="00C21757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F27E8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ичество баллов, которое можно заработать на к</w:t>
      </w:r>
      <w:r w:rsidR="00FF27E8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F27E8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ждом эта</w:t>
      </w:r>
      <w:r w:rsidR="007046C6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пе, 5 баллов. </w:t>
      </w:r>
      <w:r w:rsidR="00C21757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Кроме того, на каж</w:t>
      </w:r>
      <w:r w:rsidR="00377F15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21757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 этапе игры можно получить б</w:t>
      </w:r>
      <w:r w:rsidR="00C21757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21757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нусный ба</w:t>
      </w:r>
      <w:r w:rsidR="00377F15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лл за дополнительное зада</w:t>
      </w:r>
      <w:r w:rsidR="007046C6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E40B2A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связанное с данным литературным памятником</w:t>
      </w:r>
      <w:r w:rsidR="00C21757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3F6B" w:rsidRPr="006A0999" w:rsidRDefault="002B7F28" w:rsidP="002B7F28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3F3F6B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F3F6B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задачи </w:t>
      </w: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Игры:</w:t>
      </w:r>
    </w:p>
    <w:p w:rsidR="003F3F6B" w:rsidRPr="006A0999" w:rsidRDefault="00C5465A" w:rsidP="007C3015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0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продвижение православной книги и </w:t>
      </w:r>
      <w:r w:rsidR="002B7F28" w:rsidRPr="006A0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чтения в подростковой среде;</w:t>
      </w:r>
    </w:p>
    <w:p w:rsidR="003F3F6B" w:rsidRPr="006A0999" w:rsidRDefault="003F3F6B" w:rsidP="007C3015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2B7F28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="002B7F28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2B7F28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читательской культуры</w:t>
      </w:r>
      <w:r w:rsidR="002B7F28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3F6B" w:rsidRPr="006A0999" w:rsidRDefault="005E6822" w:rsidP="007C3015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способности </w:t>
      </w:r>
      <w:proofErr w:type="gramStart"/>
      <w:r w:rsidR="002B7F28" w:rsidRPr="006A0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6A0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самообразованию и самореал</w:t>
      </w:r>
      <w:r w:rsidRPr="006A0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A0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зации</w:t>
      </w:r>
      <w:r w:rsidR="002B7F28" w:rsidRPr="006A0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F3F6B" w:rsidRPr="006A0999" w:rsidRDefault="003F3F6B" w:rsidP="007C3015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активизация творческой деятельности подростков</w:t>
      </w:r>
      <w:r w:rsidR="006A6C17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6C17" w:rsidRPr="006A0999" w:rsidRDefault="006A6C17" w:rsidP="007C3015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активизация исторической памяти.</w:t>
      </w:r>
    </w:p>
    <w:p w:rsidR="007C3015" w:rsidRPr="006A0999" w:rsidRDefault="007C3015" w:rsidP="007C3015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Тематика Игры:</w:t>
      </w:r>
    </w:p>
    <w:p w:rsidR="007C3015" w:rsidRPr="006A0999" w:rsidRDefault="00377F15" w:rsidP="000540B2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0B2A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Житие царевича </w:t>
      </w:r>
      <w:proofErr w:type="spellStart"/>
      <w:r w:rsidR="00E40B2A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Димитрия</w:t>
      </w:r>
      <w:proofErr w:type="spellEnd"/>
      <w:r w:rsidR="00E40B2A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40B2A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Угличского</w:t>
      </w:r>
      <w:proofErr w:type="spellEnd"/>
      <w:r w:rsidR="007C3015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E1AFF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3015" w:rsidRPr="006A0999" w:rsidRDefault="007C3015" w:rsidP="007C3015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Персоналии: </w:t>
      </w:r>
      <w:r w:rsidR="00F47B87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цар</w:t>
      </w:r>
      <w:r w:rsidR="000540B2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евич Дмитрий,</w:t>
      </w:r>
      <w:r w:rsidR="00E40B2A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Иоанн Грозный, Фёдор </w:t>
      </w:r>
      <w:proofErr w:type="spellStart"/>
      <w:r w:rsidR="00E40B2A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Иоанович</w:t>
      </w:r>
      <w:proofErr w:type="spellEnd"/>
      <w:r w:rsidR="00E40B2A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Б</w:t>
      </w:r>
      <w:r w:rsidR="00E40B2A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40B2A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рис Годунов, Василий Шуйский, Мария Нагая;</w:t>
      </w:r>
    </w:p>
    <w:p w:rsidR="00E40B2A" w:rsidRPr="006A0999" w:rsidRDefault="00E40B2A" w:rsidP="007C3015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Памятники, связанные с именем царевича </w:t>
      </w:r>
      <w:proofErr w:type="spellStart"/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Димитрия</w:t>
      </w:r>
      <w:proofErr w:type="spellEnd"/>
    </w:p>
    <w:p w:rsidR="000540B2" w:rsidRPr="006A0999" w:rsidRDefault="000540B2" w:rsidP="000540B2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1.5. Список литературы:</w:t>
      </w:r>
    </w:p>
    <w:p w:rsidR="00E40B2A" w:rsidRPr="006A0999" w:rsidRDefault="00E40B2A" w:rsidP="00E40B2A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«Житие  царевича </w:t>
      </w:r>
      <w:proofErr w:type="spellStart"/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Димитрия</w:t>
      </w:r>
      <w:proofErr w:type="spellEnd"/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в библиотеке ИРЛИ   </w:t>
      </w:r>
      <w:hyperlink r:id="rId5" w:history="1">
        <w:r w:rsidRPr="006A0999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http://lib.pushkinskijdom.ru/Default.aspx?tabid=10864</w:t>
        </w:r>
      </w:hyperlink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0B2A" w:rsidRPr="006A0999" w:rsidRDefault="00E40B2A" w:rsidP="00E40B2A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6A0999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https://azbyka.ru/days/sv-dimitrij-uglichskij-i-moskovskij</w:t>
        </w:r>
      </w:hyperlink>
    </w:p>
    <w:p w:rsidR="00E40B2A" w:rsidRPr="006A0999" w:rsidRDefault="00E40B2A" w:rsidP="00E40B2A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6A0999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http://uglmus.yar.muzkult.ru</w:t>
        </w:r>
      </w:hyperlink>
    </w:p>
    <w:p w:rsidR="00E40B2A" w:rsidRPr="006A0999" w:rsidRDefault="00E40B2A" w:rsidP="00E40B2A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http://prouglich.ru/tag/carevich-dmitrij/  </w:t>
      </w:r>
    </w:p>
    <w:p w:rsidR="007C3015" w:rsidRPr="006A0999" w:rsidRDefault="007C3015" w:rsidP="002B7F28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3F6B" w:rsidRPr="006A0999" w:rsidRDefault="002B7F28" w:rsidP="002B7F28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3F3F6B" w:rsidRPr="006A099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Участники</w:t>
      </w:r>
      <w:r w:rsidRPr="006A099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C3015" w:rsidRPr="006A099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6A099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гры</w:t>
      </w:r>
    </w:p>
    <w:p w:rsidR="003F3F6B" w:rsidRPr="006A0999" w:rsidRDefault="002B7F28" w:rsidP="003F30A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3F3F6B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2317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3F3F6B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могут</w:t>
      </w:r>
      <w:r w:rsidR="00322317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принимать участие </w:t>
      </w: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="00E40B2A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-х</w:t>
      </w:r>
      <w:r w:rsidR="003F3F6B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классов. Игра носит командный характер.</w:t>
      </w:r>
      <w:r w:rsidR="00322317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команде допускается участие 5</w:t>
      </w:r>
      <w:r w:rsidR="003F3F6B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 </w:t>
      </w:r>
      <w:r w:rsidR="00322317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них один человек –</w:t>
      </w:r>
      <w:r w:rsidR="00322317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капитан).</w:t>
      </w:r>
    </w:p>
    <w:p w:rsidR="005E6822" w:rsidRPr="006A0999" w:rsidRDefault="002B7F28" w:rsidP="002B7F28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="003F3F6B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3F3F6B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F3F6B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</w:t>
      </w:r>
      <w:proofErr w:type="gramEnd"/>
      <w:r w:rsidR="003F3F6B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322317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игре</w:t>
      </w:r>
      <w:r w:rsidR="003F3F6B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подать заявку</w:t>
      </w: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317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руководителю </w:t>
      </w:r>
      <w:proofErr w:type="spellStart"/>
      <w:r w:rsidR="00322317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угличского</w:t>
      </w:r>
      <w:proofErr w:type="spellEnd"/>
      <w:r w:rsidR="00322317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отделения АС</w:t>
      </w:r>
      <w:r w:rsidR="000B3849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СУЛ Кузьмин</w:t>
      </w:r>
      <w:r w:rsidR="00C5465A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ой Марии Николаевне </w:t>
      </w:r>
      <w:r w:rsidR="003F3F6B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адрес электронной по</w:t>
      </w:r>
      <w:r w:rsidR="003F3F6B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="003F3F6B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ты:</w:t>
      </w: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2317" w:rsidRPr="006A0999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marisabelo</w:t>
      </w:r>
      <w:proofErr w:type="spellEnd"/>
      <w:r w:rsidR="00322317" w:rsidRPr="006A099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r w:rsidR="00322317" w:rsidRPr="006A0999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="00322317" w:rsidRPr="006A099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322317" w:rsidRPr="006A0999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6A099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322317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срок </w:t>
      </w:r>
      <w:r w:rsidR="00322317" w:rsidRPr="006A099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r w:rsidR="00E40B2A" w:rsidRPr="006A099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26 мая</w:t>
      </w:r>
      <w:r w:rsidRPr="006A099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40B2A" w:rsidRPr="006A099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2018</w:t>
      </w:r>
      <w:r w:rsidR="003F3F6B" w:rsidRPr="006A099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6A099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E6822" w:rsidRPr="006A0999" w:rsidRDefault="005E6822" w:rsidP="002B7F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999">
        <w:rPr>
          <w:rFonts w:ascii="Times New Roman" w:hAnsi="Times New Roman" w:cs="Times New Roman"/>
          <w:sz w:val="28"/>
          <w:szCs w:val="28"/>
        </w:rPr>
        <w:t>В заявке необходимо указать:</w:t>
      </w:r>
    </w:p>
    <w:p w:rsidR="002B7F28" w:rsidRPr="006A0999" w:rsidRDefault="002B7F28" w:rsidP="007C3015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образовательную организацию;</w:t>
      </w:r>
    </w:p>
    <w:p w:rsidR="005E6822" w:rsidRPr="006A0999" w:rsidRDefault="005E6822" w:rsidP="007C3015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название </w:t>
      </w:r>
      <w:r w:rsidR="002B7F28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команды;</w:t>
      </w:r>
    </w:p>
    <w:p w:rsidR="005E6822" w:rsidRPr="006A0999" w:rsidRDefault="008C6BDB" w:rsidP="007C3015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фамилию, имя, отчество </w:t>
      </w:r>
      <w:r w:rsidR="005E6822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капитана к</w:t>
      </w:r>
      <w:r w:rsidR="002B7F28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оманды;</w:t>
      </w:r>
    </w:p>
    <w:p w:rsidR="005E6822" w:rsidRPr="006A0999" w:rsidRDefault="005E6822" w:rsidP="007C3015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 команды: фамилия, имя, отчество каждого представителя к</w:t>
      </w: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манды</w:t>
      </w:r>
      <w:r w:rsidR="008C6BDB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0597" w:rsidRPr="006A0999" w:rsidRDefault="004F0597" w:rsidP="007C3015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2B7F28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команды – педагог-наставник</w:t>
      </w: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C6BDB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фамилия, имя, отчество</w:t>
      </w: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3015" w:rsidRPr="006A0999" w:rsidRDefault="007C3015" w:rsidP="002B7F28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C3015" w:rsidRPr="006A0999" w:rsidRDefault="007C3015" w:rsidP="007C3015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3. Место и время проведения Игры</w:t>
      </w:r>
    </w:p>
    <w:p w:rsidR="00C5465A" w:rsidRPr="006A0999" w:rsidRDefault="006A0999" w:rsidP="007C301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F3F6B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Место проведения:</w:t>
      </w:r>
      <w:r w:rsidR="006A6C17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территория </w:t>
      </w:r>
      <w:proofErr w:type="spellStart"/>
      <w:r w:rsidR="006A6C17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Угличского</w:t>
      </w:r>
      <w:proofErr w:type="spellEnd"/>
      <w:r w:rsidR="006A6C17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кремля (историко-архитектурный музей)</w:t>
      </w:r>
      <w:r w:rsidR="00C5465A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3015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65A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Время проведения:</w:t>
      </w:r>
      <w:r w:rsidR="007C3015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B2A" w:rsidRPr="006A099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28</w:t>
      </w:r>
      <w:r w:rsidR="006A6C17" w:rsidRPr="006A099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40B2A" w:rsidRPr="006A099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мая 2018</w:t>
      </w:r>
      <w:r w:rsidR="00C5465A" w:rsidRPr="006A099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7C3015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начало </w:t>
      </w:r>
      <w:r w:rsidR="00E40B2A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14</w:t>
      </w:r>
      <w:r w:rsidR="007C3015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E40B2A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="005E6822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="007C3015"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465A" w:rsidRPr="006A0999" w:rsidRDefault="00C5465A" w:rsidP="002B7F28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E1AFF" w:rsidRPr="006A0999" w:rsidRDefault="003E1AFF" w:rsidP="003E1AFF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4. Подведение итогов Игры</w:t>
      </w:r>
    </w:p>
    <w:p w:rsidR="006A0999" w:rsidRPr="006A0999" w:rsidRDefault="003E1AFF" w:rsidP="006A099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0999" w:rsidRPr="006A09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6A09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Итоги Игры подводятся в день проведения мероприятия.</w:t>
      </w:r>
      <w:r w:rsidRPr="006A09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0999" w:rsidRPr="006A0999" w:rsidRDefault="006A0999" w:rsidP="006A0999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A0999">
        <w:rPr>
          <w:rStyle w:val="c0"/>
          <w:rFonts w:ascii="Times New Roman" w:hAnsi="Times New Roman" w:cs="Times New Roman"/>
          <w:sz w:val="28"/>
          <w:szCs w:val="28"/>
        </w:rPr>
        <w:t>4.1. Команды, набравшие 85% (61 и выше баллов), становятся п</w:t>
      </w:r>
      <w:r w:rsidRPr="006A0999">
        <w:rPr>
          <w:rStyle w:val="c0"/>
          <w:rFonts w:ascii="Times New Roman" w:hAnsi="Times New Roman" w:cs="Times New Roman"/>
          <w:sz w:val="28"/>
          <w:szCs w:val="28"/>
        </w:rPr>
        <w:t>о</w:t>
      </w:r>
      <w:r w:rsidRPr="006A0999">
        <w:rPr>
          <w:rStyle w:val="c0"/>
          <w:rFonts w:ascii="Times New Roman" w:hAnsi="Times New Roman" w:cs="Times New Roman"/>
          <w:sz w:val="28"/>
          <w:szCs w:val="28"/>
        </w:rPr>
        <w:t>бедителями и получают д</w:t>
      </w:r>
      <w:r w:rsidRPr="006A0999">
        <w:rPr>
          <w:rStyle w:val="c0"/>
          <w:rFonts w:ascii="Times New Roman" w:hAnsi="Times New Roman" w:cs="Times New Roman"/>
          <w:sz w:val="28"/>
          <w:szCs w:val="28"/>
        </w:rPr>
        <w:t>и</w:t>
      </w:r>
      <w:r w:rsidRPr="006A0999">
        <w:rPr>
          <w:rStyle w:val="c0"/>
          <w:rFonts w:ascii="Times New Roman" w:hAnsi="Times New Roman" w:cs="Times New Roman"/>
          <w:sz w:val="28"/>
          <w:szCs w:val="28"/>
        </w:rPr>
        <w:t xml:space="preserve">плом победителя игры; </w:t>
      </w:r>
    </w:p>
    <w:p w:rsidR="006A0999" w:rsidRPr="006A0999" w:rsidRDefault="006A0999" w:rsidP="006A0999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A0999">
        <w:rPr>
          <w:rStyle w:val="c0"/>
          <w:rFonts w:ascii="Times New Roman" w:hAnsi="Times New Roman" w:cs="Times New Roman"/>
          <w:sz w:val="28"/>
          <w:szCs w:val="28"/>
        </w:rPr>
        <w:t>4.2. Команды, набравшие 75-84% (54-60 баллов), становятся призерами и п</w:t>
      </w:r>
      <w:r w:rsidRPr="006A0999">
        <w:rPr>
          <w:rStyle w:val="c0"/>
          <w:rFonts w:ascii="Times New Roman" w:hAnsi="Times New Roman" w:cs="Times New Roman"/>
          <w:sz w:val="28"/>
          <w:szCs w:val="28"/>
        </w:rPr>
        <w:t>о</w:t>
      </w:r>
      <w:r w:rsidRPr="006A0999">
        <w:rPr>
          <w:rStyle w:val="c0"/>
          <w:rFonts w:ascii="Times New Roman" w:hAnsi="Times New Roman" w:cs="Times New Roman"/>
          <w:sz w:val="28"/>
          <w:szCs w:val="28"/>
        </w:rPr>
        <w:t>лучают д</w:t>
      </w:r>
      <w:r w:rsidRPr="006A0999">
        <w:rPr>
          <w:rStyle w:val="c0"/>
          <w:rFonts w:ascii="Times New Roman" w:hAnsi="Times New Roman" w:cs="Times New Roman"/>
          <w:sz w:val="28"/>
          <w:szCs w:val="28"/>
        </w:rPr>
        <w:t>и</w:t>
      </w:r>
      <w:r w:rsidRPr="006A0999">
        <w:rPr>
          <w:rStyle w:val="c0"/>
          <w:rFonts w:ascii="Times New Roman" w:hAnsi="Times New Roman" w:cs="Times New Roman"/>
          <w:sz w:val="28"/>
          <w:szCs w:val="28"/>
        </w:rPr>
        <w:t>плом призера игры;</w:t>
      </w:r>
    </w:p>
    <w:p w:rsidR="006A0999" w:rsidRPr="006A0999" w:rsidRDefault="006A0999" w:rsidP="006A0999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A0999">
        <w:rPr>
          <w:rStyle w:val="c0"/>
          <w:rFonts w:ascii="Times New Roman" w:hAnsi="Times New Roman" w:cs="Times New Roman"/>
          <w:sz w:val="28"/>
          <w:szCs w:val="28"/>
        </w:rPr>
        <w:t>4.3. Команды, набравшие ниже 75% , становятся участниками и получают сертификат участника игры.</w:t>
      </w:r>
    </w:p>
    <w:p w:rsidR="006A0999" w:rsidRPr="006A0999" w:rsidRDefault="006A0999" w:rsidP="006A0999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A0999">
        <w:rPr>
          <w:rStyle w:val="c0"/>
          <w:rFonts w:ascii="Times New Roman" w:hAnsi="Times New Roman" w:cs="Times New Roman"/>
          <w:sz w:val="28"/>
          <w:szCs w:val="28"/>
        </w:rPr>
        <w:t>4.4. Три команды, набравшие максимальное количество баллов, получают приз.</w:t>
      </w:r>
    </w:p>
    <w:p w:rsidR="003A7351" w:rsidRPr="006A0999" w:rsidRDefault="003A7351" w:rsidP="002B7F28">
      <w:pPr>
        <w:rPr>
          <w:sz w:val="28"/>
          <w:szCs w:val="28"/>
        </w:rPr>
      </w:pPr>
    </w:p>
    <w:p w:rsidR="003E1AFF" w:rsidRPr="006A0999" w:rsidRDefault="00C232F9" w:rsidP="003E1AFF">
      <w:pPr>
        <w:jc w:val="center"/>
        <w:rPr>
          <w:sz w:val="28"/>
          <w:szCs w:val="28"/>
        </w:rPr>
      </w:pPr>
      <w:r w:rsidRPr="006A0999">
        <w:rPr>
          <w:sz w:val="28"/>
          <w:szCs w:val="28"/>
        </w:rPr>
        <w:t>Состав оргкомитета Игры</w:t>
      </w:r>
      <w:r w:rsidR="008C6BDB" w:rsidRPr="006A0999">
        <w:rPr>
          <w:sz w:val="28"/>
          <w:szCs w:val="28"/>
        </w:rPr>
        <w:t>:</w:t>
      </w:r>
    </w:p>
    <w:p w:rsidR="008C6BDB" w:rsidRPr="006A0999" w:rsidRDefault="007C0A6E" w:rsidP="008C6BDB">
      <w:pPr>
        <w:jc w:val="both"/>
        <w:rPr>
          <w:sz w:val="28"/>
          <w:szCs w:val="28"/>
        </w:rPr>
      </w:pPr>
      <w:r w:rsidRPr="006A0999">
        <w:rPr>
          <w:sz w:val="28"/>
          <w:szCs w:val="28"/>
        </w:rPr>
        <w:t xml:space="preserve">Резчикова Елена Александровна, </w:t>
      </w:r>
      <w:r w:rsidR="006A6C17" w:rsidRPr="006A0999">
        <w:rPr>
          <w:sz w:val="28"/>
          <w:szCs w:val="28"/>
        </w:rPr>
        <w:t>помощник</w:t>
      </w:r>
      <w:r w:rsidRPr="006A0999">
        <w:rPr>
          <w:sz w:val="28"/>
          <w:szCs w:val="28"/>
        </w:rPr>
        <w:t xml:space="preserve"> Главы УМР по духовно-нравственному воспитанию</w:t>
      </w:r>
      <w:r w:rsidR="008C6BDB" w:rsidRPr="006A0999">
        <w:rPr>
          <w:sz w:val="28"/>
          <w:szCs w:val="28"/>
        </w:rPr>
        <w:t>;</w:t>
      </w:r>
    </w:p>
    <w:p w:rsidR="008C6BDB" w:rsidRPr="006A0999" w:rsidRDefault="008C6BDB" w:rsidP="008C6BDB">
      <w:pPr>
        <w:jc w:val="both"/>
        <w:rPr>
          <w:sz w:val="28"/>
          <w:szCs w:val="28"/>
        </w:rPr>
      </w:pPr>
      <w:r w:rsidRPr="006A0999">
        <w:rPr>
          <w:sz w:val="28"/>
          <w:szCs w:val="28"/>
        </w:rPr>
        <w:t xml:space="preserve">Кузьмина Мария Николаевна, заместитель директора по УВР МОУ СОШ №7, руководитель </w:t>
      </w:r>
      <w:proofErr w:type="spellStart"/>
      <w:r w:rsidRPr="006A0999">
        <w:rPr>
          <w:sz w:val="28"/>
          <w:szCs w:val="28"/>
        </w:rPr>
        <w:t>Угличского</w:t>
      </w:r>
      <w:proofErr w:type="spellEnd"/>
      <w:r w:rsidRPr="006A0999">
        <w:rPr>
          <w:sz w:val="28"/>
          <w:szCs w:val="28"/>
        </w:rPr>
        <w:t xml:space="preserve"> отделения АССУЛ;</w:t>
      </w:r>
    </w:p>
    <w:p w:rsidR="00C21757" w:rsidRPr="006A0999" w:rsidRDefault="00C21757" w:rsidP="008C6BDB">
      <w:pPr>
        <w:jc w:val="both"/>
        <w:rPr>
          <w:sz w:val="28"/>
          <w:szCs w:val="28"/>
        </w:rPr>
      </w:pPr>
      <w:r w:rsidRPr="006A0999">
        <w:rPr>
          <w:sz w:val="28"/>
          <w:szCs w:val="28"/>
        </w:rPr>
        <w:t>Бакулин Михаил Алексеевич, старший методист ММЦ УМР;</w:t>
      </w:r>
    </w:p>
    <w:p w:rsidR="008C6BDB" w:rsidRPr="006A0999" w:rsidRDefault="008C6BDB" w:rsidP="008C6BDB">
      <w:pPr>
        <w:jc w:val="both"/>
        <w:rPr>
          <w:sz w:val="28"/>
          <w:szCs w:val="28"/>
        </w:rPr>
      </w:pPr>
      <w:proofErr w:type="spellStart"/>
      <w:r w:rsidRPr="006A0999">
        <w:rPr>
          <w:sz w:val="28"/>
          <w:szCs w:val="28"/>
        </w:rPr>
        <w:t>Сопина</w:t>
      </w:r>
      <w:proofErr w:type="spellEnd"/>
      <w:r w:rsidRPr="006A0999">
        <w:rPr>
          <w:sz w:val="28"/>
          <w:szCs w:val="28"/>
        </w:rPr>
        <w:t xml:space="preserve"> Марина Михайловна, учитель русского языка и литературы МОУ «Гимназия №1», ч</w:t>
      </w:r>
      <w:r w:rsidR="00E40B2A" w:rsidRPr="006A0999">
        <w:rPr>
          <w:sz w:val="28"/>
          <w:szCs w:val="28"/>
        </w:rPr>
        <w:t xml:space="preserve">лен </w:t>
      </w:r>
      <w:proofErr w:type="spellStart"/>
      <w:r w:rsidR="00E40B2A" w:rsidRPr="006A0999">
        <w:rPr>
          <w:sz w:val="28"/>
          <w:szCs w:val="28"/>
        </w:rPr>
        <w:t>Угличского</w:t>
      </w:r>
      <w:proofErr w:type="spellEnd"/>
      <w:r w:rsidR="00E40B2A" w:rsidRPr="006A0999">
        <w:rPr>
          <w:sz w:val="28"/>
          <w:szCs w:val="28"/>
        </w:rPr>
        <w:t xml:space="preserve"> отделения АССУЛ; член </w:t>
      </w:r>
      <w:proofErr w:type="spellStart"/>
      <w:r w:rsidR="00E40B2A" w:rsidRPr="006A0999">
        <w:rPr>
          <w:sz w:val="28"/>
          <w:szCs w:val="28"/>
        </w:rPr>
        <w:t>Угличского</w:t>
      </w:r>
      <w:proofErr w:type="spellEnd"/>
      <w:r w:rsidR="00E40B2A" w:rsidRPr="006A0999">
        <w:rPr>
          <w:sz w:val="28"/>
          <w:szCs w:val="28"/>
        </w:rPr>
        <w:t xml:space="preserve"> отд</w:t>
      </w:r>
      <w:r w:rsidR="00E40B2A" w:rsidRPr="006A0999">
        <w:rPr>
          <w:sz w:val="28"/>
          <w:szCs w:val="28"/>
        </w:rPr>
        <w:t>е</w:t>
      </w:r>
      <w:r w:rsidR="00E40B2A" w:rsidRPr="006A0999">
        <w:rPr>
          <w:sz w:val="28"/>
          <w:szCs w:val="28"/>
        </w:rPr>
        <w:t>ления АССУЛ;</w:t>
      </w:r>
    </w:p>
    <w:p w:rsidR="00E40B2A" w:rsidRPr="006A0999" w:rsidRDefault="00E40B2A" w:rsidP="008C6BDB">
      <w:pPr>
        <w:jc w:val="both"/>
        <w:rPr>
          <w:sz w:val="28"/>
          <w:szCs w:val="28"/>
        </w:rPr>
      </w:pPr>
      <w:r w:rsidRPr="006A0999">
        <w:rPr>
          <w:sz w:val="28"/>
          <w:szCs w:val="28"/>
        </w:rPr>
        <w:t xml:space="preserve">Давыдова Лариса Валентиновна, учитель </w:t>
      </w:r>
      <w:proofErr w:type="gramStart"/>
      <w:r w:rsidRPr="006A0999">
        <w:rPr>
          <w:sz w:val="28"/>
          <w:szCs w:val="28"/>
        </w:rPr>
        <w:t>ИЗО</w:t>
      </w:r>
      <w:proofErr w:type="gramEnd"/>
      <w:r w:rsidRPr="006A0999">
        <w:rPr>
          <w:sz w:val="28"/>
          <w:szCs w:val="28"/>
        </w:rPr>
        <w:t xml:space="preserve"> и МХК МОУ СОШ №7, </w:t>
      </w:r>
    </w:p>
    <w:p w:rsidR="006A6C17" w:rsidRPr="006A0999" w:rsidRDefault="006A6C17" w:rsidP="008C6BDB">
      <w:pPr>
        <w:jc w:val="both"/>
        <w:rPr>
          <w:sz w:val="28"/>
          <w:szCs w:val="28"/>
        </w:rPr>
      </w:pPr>
      <w:r w:rsidRPr="006A0999">
        <w:rPr>
          <w:sz w:val="28"/>
          <w:szCs w:val="28"/>
        </w:rPr>
        <w:t xml:space="preserve">Чванова Наталья Викторовна, и.о. директора </w:t>
      </w:r>
      <w:proofErr w:type="spellStart"/>
      <w:r w:rsidRPr="006A0999">
        <w:rPr>
          <w:sz w:val="28"/>
          <w:szCs w:val="28"/>
        </w:rPr>
        <w:t>УИАиХМ</w:t>
      </w:r>
      <w:proofErr w:type="spellEnd"/>
      <w:r w:rsidR="00E40B2A" w:rsidRPr="006A0999">
        <w:rPr>
          <w:sz w:val="28"/>
          <w:szCs w:val="28"/>
        </w:rPr>
        <w:t>.</w:t>
      </w:r>
    </w:p>
    <w:p w:rsidR="003E1AFF" w:rsidRPr="002B7F28" w:rsidRDefault="003E1AFF" w:rsidP="002B7F28">
      <w:pPr>
        <w:rPr>
          <w:sz w:val="28"/>
          <w:szCs w:val="28"/>
        </w:rPr>
      </w:pPr>
    </w:p>
    <w:sectPr w:rsidR="003E1AFF" w:rsidRPr="002B7F28" w:rsidSect="003A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3AB6"/>
    <w:multiLevelType w:val="hybridMultilevel"/>
    <w:tmpl w:val="4A4EEE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21570C"/>
    <w:multiLevelType w:val="multilevel"/>
    <w:tmpl w:val="48E4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F75C9"/>
    <w:multiLevelType w:val="hybridMultilevel"/>
    <w:tmpl w:val="DCB8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60B94"/>
    <w:multiLevelType w:val="hybridMultilevel"/>
    <w:tmpl w:val="A920C6E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3EAC18E8"/>
    <w:multiLevelType w:val="hybridMultilevel"/>
    <w:tmpl w:val="48AA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67E7C"/>
    <w:multiLevelType w:val="multilevel"/>
    <w:tmpl w:val="87B6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366D2"/>
    <w:multiLevelType w:val="hybridMultilevel"/>
    <w:tmpl w:val="89EA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E4274"/>
    <w:multiLevelType w:val="hybridMultilevel"/>
    <w:tmpl w:val="48AE9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724A0"/>
    <w:multiLevelType w:val="hybridMultilevel"/>
    <w:tmpl w:val="68EA3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3F3F6B"/>
    <w:rsid w:val="00005315"/>
    <w:rsid w:val="000540B2"/>
    <w:rsid w:val="000B3849"/>
    <w:rsid w:val="000D2446"/>
    <w:rsid w:val="000E2018"/>
    <w:rsid w:val="0012659B"/>
    <w:rsid w:val="002358F5"/>
    <w:rsid w:val="0024427D"/>
    <w:rsid w:val="002B7F28"/>
    <w:rsid w:val="00322317"/>
    <w:rsid w:val="00377F15"/>
    <w:rsid w:val="003A7351"/>
    <w:rsid w:val="003E1AFF"/>
    <w:rsid w:val="003F30A2"/>
    <w:rsid w:val="003F3F6B"/>
    <w:rsid w:val="0040577E"/>
    <w:rsid w:val="004519C4"/>
    <w:rsid w:val="004F0597"/>
    <w:rsid w:val="005E6822"/>
    <w:rsid w:val="006452A7"/>
    <w:rsid w:val="006A0999"/>
    <w:rsid w:val="006A6C17"/>
    <w:rsid w:val="006B43EA"/>
    <w:rsid w:val="006B711D"/>
    <w:rsid w:val="007046C6"/>
    <w:rsid w:val="00736D81"/>
    <w:rsid w:val="007C0A6E"/>
    <w:rsid w:val="007C3015"/>
    <w:rsid w:val="008C6BDB"/>
    <w:rsid w:val="00942338"/>
    <w:rsid w:val="00B44653"/>
    <w:rsid w:val="00BA3F75"/>
    <w:rsid w:val="00C21757"/>
    <w:rsid w:val="00C232F9"/>
    <w:rsid w:val="00C5465A"/>
    <w:rsid w:val="00CB3648"/>
    <w:rsid w:val="00D11CFE"/>
    <w:rsid w:val="00E40B2A"/>
    <w:rsid w:val="00ED3667"/>
    <w:rsid w:val="00EE5443"/>
    <w:rsid w:val="00F47B87"/>
    <w:rsid w:val="00FF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F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3F6B"/>
  </w:style>
  <w:style w:type="character" w:styleId="a4">
    <w:name w:val="Hyperlink"/>
    <w:basedOn w:val="a0"/>
    <w:uiPriority w:val="99"/>
    <w:unhideWhenUsed/>
    <w:rsid w:val="003F3F6B"/>
    <w:rPr>
      <w:color w:val="0000FF"/>
      <w:u w:val="single"/>
    </w:rPr>
  </w:style>
  <w:style w:type="paragraph" w:styleId="a5">
    <w:name w:val="No Spacing"/>
    <w:uiPriority w:val="1"/>
    <w:qFormat/>
    <w:rsid w:val="003F3F6B"/>
    <w:pPr>
      <w:spacing w:after="0" w:line="240" w:lineRule="auto"/>
    </w:pPr>
  </w:style>
  <w:style w:type="character" w:customStyle="1" w:styleId="c0">
    <w:name w:val="c0"/>
    <w:basedOn w:val="a0"/>
    <w:rsid w:val="006A0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glmus.yar.muzku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days/sv-dimitrij-uglichskij-i-moskovskij" TargetMode="External"/><Relationship Id="rId5" Type="http://schemas.openxmlformats.org/officeDocument/2006/relationships/hyperlink" Target="http://lib.pushkinskijdom.ru/Default.aspx?tabid=10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Machine</cp:lastModifiedBy>
  <cp:revision>6</cp:revision>
  <dcterms:created xsi:type="dcterms:W3CDTF">2016-10-18T12:41:00Z</dcterms:created>
  <dcterms:modified xsi:type="dcterms:W3CDTF">2018-05-07T19:47:00Z</dcterms:modified>
</cp:coreProperties>
</file>